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8"/>
        <w:gridCol w:w="3447"/>
        <w:gridCol w:w="1264"/>
        <w:gridCol w:w="528"/>
        <w:gridCol w:w="2318"/>
        <w:gridCol w:w="567"/>
        <w:gridCol w:w="2686"/>
      </w:tblGrid>
      <w:tr w:rsidR="00376C93" w:rsidTr="00376C93">
        <w:tc>
          <w:tcPr>
            <w:tcW w:w="518" w:type="dxa"/>
          </w:tcPr>
          <w:p w:rsidR="007E68D5" w:rsidRPr="00286851" w:rsidRDefault="007E68D5">
            <w:pPr>
              <w:rPr>
                <w:b/>
              </w:rPr>
            </w:pPr>
            <w:r w:rsidRPr="00286851">
              <w:rPr>
                <w:b/>
              </w:rPr>
              <w:t>D.S</w:t>
            </w:r>
          </w:p>
        </w:tc>
        <w:tc>
          <w:tcPr>
            <w:tcW w:w="3447" w:type="dxa"/>
          </w:tcPr>
          <w:p w:rsidR="007E68D5" w:rsidRPr="00286851" w:rsidRDefault="007E68D5">
            <w:pPr>
              <w:rPr>
                <w:b/>
              </w:rPr>
            </w:pPr>
            <w:r w:rsidRPr="00286851">
              <w:rPr>
                <w:b/>
              </w:rPr>
              <w:t>Sorumlu Olunan Dersler</w:t>
            </w:r>
          </w:p>
        </w:tc>
        <w:tc>
          <w:tcPr>
            <w:tcW w:w="1264" w:type="dxa"/>
          </w:tcPr>
          <w:p w:rsidR="007E68D5" w:rsidRPr="00286851" w:rsidRDefault="007E68D5">
            <w:pPr>
              <w:rPr>
                <w:b/>
              </w:rPr>
            </w:pPr>
            <w:r w:rsidRPr="00286851">
              <w:rPr>
                <w:b/>
              </w:rPr>
              <w:t>Sorumluluk Sınıfı</w:t>
            </w:r>
          </w:p>
        </w:tc>
        <w:tc>
          <w:tcPr>
            <w:tcW w:w="528" w:type="dxa"/>
          </w:tcPr>
          <w:p w:rsidR="007E68D5" w:rsidRPr="00286851" w:rsidRDefault="007E68D5" w:rsidP="00F25335">
            <w:pPr>
              <w:rPr>
                <w:b/>
              </w:rPr>
            </w:pPr>
            <w:r w:rsidRPr="00286851">
              <w:rPr>
                <w:b/>
              </w:rPr>
              <w:t>Ö.S</w:t>
            </w:r>
          </w:p>
        </w:tc>
        <w:tc>
          <w:tcPr>
            <w:tcW w:w="2318" w:type="dxa"/>
          </w:tcPr>
          <w:p w:rsidR="007E68D5" w:rsidRPr="00286851" w:rsidRDefault="007E68D5" w:rsidP="00F25335">
            <w:pPr>
              <w:rPr>
                <w:b/>
              </w:rPr>
            </w:pPr>
            <w:r w:rsidRPr="00286851">
              <w:rPr>
                <w:b/>
              </w:rPr>
              <w:t>Öğrenci Ad</w:t>
            </w:r>
            <w:r>
              <w:rPr>
                <w:b/>
              </w:rPr>
              <w:t>ı</w:t>
            </w:r>
            <w:r w:rsidRPr="00286851">
              <w:rPr>
                <w:b/>
              </w:rPr>
              <w:t xml:space="preserve"> Soyad</w:t>
            </w:r>
            <w:r>
              <w:rPr>
                <w:b/>
              </w:rPr>
              <w:t>ı</w:t>
            </w:r>
          </w:p>
        </w:tc>
        <w:tc>
          <w:tcPr>
            <w:tcW w:w="567" w:type="dxa"/>
          </w:tcPr>
          <w:p w:rsidR="007E68D5" w:rsidRPr="00286851" w:rsidRDefault="00EE4DC1" w:rsidP="00982FB4">
            <w:pPr>
              <w:rPr>
                <w:b/>
              </w:rPr>
            </w:pPr>
            <w:r w:rsidRPr="00286851">
              <w:rPr>
                <w:b/>
              </w:rPr>
              <w:t>Ö.S</w:t>
            </w:r>
          </w:p>
        </w:tc>
        <w:tc>
          <w:tcPr>
            <w:tcW w:w="2686" w:type="dxa"/>
          </w:tcPr>
          <w:p w:rsidR="00EE4DC1" w:rsidRDefault="00EE4DC1" w:rsidP="00EE4DC1">
            <w:pPr>
              <w:rPr>
                <w:b/>
              </w:rPr>
            </w:pPr>
            <w:r>
              <w:rPr>
                <w:b/>
              </w:rPr>
              <w:t>MESEM</w:t>
            </w:r>
          </w:p>
          <w:p w:rsidR="007E68D5" w:rsidRDefault="00EE4DC1" w:rsidP="00EE4DC1">
            <w:pPr>
              <w:rPr>
                <w:b/>
              </w:rPr>
            </w:pPr>
            <w:r w:rsidRPr="00286851">
              <w:rPr>
                <w:b/>
              </w:rPr>
              <w:t>Öğrenci Ad</w:t>
            </w:r>
            <w:r>
              <w:rPr>
                <w:b/>
              </w:rPr>
              <w:t>ı</w:t>
            </w:r>
            <w:r w:rsidRPr="00286851">
              <w:rPr>
                <w:b/>
              </w:rPr>
              <w:t xml:space="preserve"> Soyad</w:t>
            </w:r>
            <w:r>
              <w:rPr>
                <w:b/>
              </w:rPr>
              <w:t>ı</w:t>
            </w:r>
          </w:p>
        </w:tc>
      </w:tr>
      <w:tr w:rsidR="00376C93" w:rsidTr="00376C93">
        <w:trPr>
          <w:trHeight w:val="135"/>
        </w:trPr>
        <w:tc>
          <w:tcPr>
            <w:tcW w:w="518" w:type="dxa"/>
            <w:vMerge w:val="restart"/>
          </w:tcPr>
          <w:p w:rsidR="00EE4DC1" w:rsidRDefault="00BF49F9" w:rsidP="00A665DD">
            <w:r>
              <w:t>1</w:t>
            </w:r>
          </w:p>
        </w:tc>
        <w:tc>
          <w:tcPr>
            <w:tcW w:w="3447" w:type="dxa"/>
            <w:vMerge w:val="restart"/>
          </w:tcPr>
          <w:p w:rsidR="00EE4DC1" w:rsidRPr="0022340A" w:rsidRDefault="00EE4DC1" w:rsidP="00A665DD">
            <w:pPr>
              <w:rPr>
                <w:highlight w:val="yellow"/>
              </w:rPr>
            </w:pPr>
            <w:r w:rsidRPr="0022340A">
              <w:rPr>
                <w:highlight w:val="yellow"/>
              </w:rPr>
              <w:t>Din kültürü ve ahlak bilgisi</w:t>
            </w:r>
          </w:p>
        </w:tc>
        <w:tc>
          <w:tcPr>
            <w:tcW w:w="1264" w:type="dxa"/>
            <w:vMerge w:val="restart"/>
          </w:tcPr>
          <w:p w:rsidR="00EE4DC1" w:rsidRPr="0022340A" w:rsidRDefault="00EE4DC1" w:rsidP="00A665DD">
            <w:pPr>
              <w:rPr>
                <w:highlight w:val="yellow"/>
              </w:rPr>
            </w:pPr>
            <w:r w:rsidRPr="0022340A">
              <w:rPr>
                <w:highlight w:val="yellow"/>
              </w:rPr>
              <w:t>9. sınıf</w:t>
            </w:r>
          </w:p>
        </w:tc>
        <w:tc>
          <w:tcPr>
            <w:tcW w:w="528" w:type="dxa"/>
          </w:tcPr>
          <w:p w:rsidR="00EE4DC1" w:rsidRPr="0022340A" w:rsidRDefault="00EE4DC1" w:rsidP="00A665DD">
            <w:pPr>
              <w:rPr>
                <w:highlight w:val="yellow"/>
              </w:rPr>
            </w:pPr>
          </w:p>
        </w:tc>
        <w:tc>
          <w:tcPr>
            <w:tcW w:w="2318" w:type="dxa"/>
          </w:tcPr>
          <w:p w:rsidR="00EE4DC1" w:rsidRPr="0022340A" w:rsidRDefault="00EE4DC1" w:rsidP="00A665DD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EE4DC1" w:rsidRPr="0022340A" w:rsidRDefault="00EE4DC1" w:rsidP="00A665DD">
            <w:pPr>
              <w:rPr>
                <w:highlight w:val="yellow"/>
              </w:rPr>
            </w:pPr>
            <w:r w:rsidRPr="0022340A">
              <w:rPr>
                <w:highlight w:val="yellow"/>
              </w:rPr>
              <w:t>1</w:t>
            </w:r>
          </w:p>
        </w:tc>
        <w:tc>
          <w:tcPr>
            <w:tcW w:w="2686" w:type="dxa"/>
          </w:tcPr>
          <w:p w:rsidR="00EE4DC1" w:rsidRPr="0022340A" w:rsidRDefault="00376C93" w:rsidP="00A665DD">
            <w:pPr>
              <w:rPr>
                <w:highlight w:val="yellow"/>
              </w:rPr>
            </w:pPr>
            <w:r w:rsidRPr="0022340A">
              <w:rPr>
                <w:highlight w:val="yellow"/>
              </w:rPr>
              <w:t>Muhammet Emir Korkmaz</w:t>
            </w:r>
          </w:p>
        </w:tc>
      </w:tr>
      <w:tr w:rsidR="00376C93" w:rsidTr="00376C93">
        <w:trPr>
          <w:trHeight w:val="135"/>
        </w:trPr>
        <w:tc>
          <w:tcPr>
            <w:tcW w:w="518" w:type="dxa"/>
            <w:vMerge/>
          </w:tcPr>
          <w:p w:rsidR="00EE4DC1" w:rsidRDefault="00EE4DC1" w:rsidP="00A665DD"/>
        </w:tc>
        <w:tc>
          <w:tcPr>
            <w:tcW w:w="3447" w:type="dxa"/>
            <w:vMerge/>
          </w:tcPr>
          <w:p w:rsidR="00EE4DC1" w:rsidRPr="0022340A" w:rsidRDefault="00EE4DC1" w:rsidP="00A665DD">
            <w:pPr>
              <w:rPr>
                <w:highlight w:val="yellow"/>
              </w:rPr>
            </w:pPr>
          </w:p>
        </w:tc>
        <w:tc>
          <w:tcPr>
            <w:tcW w:w="1264" w:type="dxa"/>
            <w:vMerge/>
          </w:tcPr>
          <w:p w:rsidR="00EE4DC1" w:rsidRPr="0022340A" w:rsidRDefault="00EE4DC1" w:rsidP="00A665DD">
            <w:pPr>
              <w:rPr>
                <w:highlight w:val="yellow"/>
              </w:rPr>
            </w:pPr>
          </w:p>
        </w:tc>
        <w:tc>
          <w:tcPr>
            <w:tcW w:w="528" w:type="dxa"/>
          </w:tcPr>
          <w:p w:rsidR="00EE4DC1" w:rsidRPr="0022340A" w:rsidRDefault="00EE4DC1" w:rsidP="00A665DD">
            <w:pPr>
              <w:rPr>
                <w:highlight w:val="yellow"/>
              </w:rPr>
            </w:pPr>
          </w:p>
        </w:tc>
        <w:tc>
          <w:tcPr>
            <w:tcW w:w="2318" w:type="dxa"/>
          </w:tcPr>
          <w:p w:rsidR="00EE4DC1" w:rsidRPr="0022340A" w:rsidRDefault="00EE4DC1" w:rsidP="00A665DD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EE4DC1" w:rsidRPr="0022340A" w:rsidRDefault="00EE4DC1" w:rsidP="00A665DD">
            <w:pPr>
              <w:rPr>
                <w:highlight w:val="yellow"/>
              </w:rPr>
            </w:pPr>
            <w:r w:rsidRPr="0022340A">
              <w:rPr>
                <w:highlight w:val="yellow"/>
              </w:rPr>
              <w:t>2</w:t>
            </w:r>
          </w:p>
        </w:tc>
        <w:tc>
          <w:tcPr>
            <w:tcW w:w="2686" w:type="dxa"/>
          </w:tcPr>
          <w:p w:rsidR="00EE4DC1" w:rsidRPr="0022340A" w:rsidRDefault="00376C93" w:rsidP="00A665DD">
            <w:pPr>
              <w:rPr>
                <w:highlight w:val="yellow"/>
              </w:rPr>
            </w:pPr>
            <w:r w:rsidRPr="0022340A">
              <w:rPr>
                <w:highlight w:val="yellow"/>
              </w:rPr>
              <w:t>Akif Köse</w:t>
            </w:r>
          </w:p>
        </w:tc>
      </w:tr>
      <w:tr w:rsidR="00376C93" w:rsidTr="00376C93">
        <w:tc>
          <w:tcPr>
            <w:tcW w:w="518" w:type="dxa"/>
          </w:tcPr>
          <w:p w:rsidR="00A665DD" w:rsidRDefault="00BF49F9" w:rsidP="00A665DD">
            <w:r>
              <w:t>2</w:t>
            </w:r>
          </w:p>
        </w:tc>
        <w:tc>
          <w:tcPr>
            <w:tcW w:w="3447" w:type="dxa"/>
          </w:tcPr>
          <w:p w:rsidR="00A665DD" w:rsidRDefault="00A665DD" w:rsidP="00A665DD">
            <w:r>
              <w:t>Din kültürü ve ahlak bilgisi</w:t>
            </w:r>
          </w:p>
        </w:tc>
        <w:tc>
          <w:tcPr>
            <w:tcW w:w="1264" w:type="dxa"/>
          </w:tcPr>
          <w:p w:rsidR="00A665DD" w:rsidRDefault="00A665DD" w:rsidP="00A665DD">
            <w:r>
              <w:t>11. sınıf</w:t>
            </w:r>
          </w:p>
        </w:tc>
        <w:tc>
          <w:tcPr>
            <w:tcW w:w="528" w:type="dxa"/>
          </w:tcPr>
          <w:p w:rsidR="00A665DD" w:rsidRDefault="00A665DD" w:rsidP="00A665DD">
            <w:r>
              <w:t>1</w:t>
            </w:r>
          </w:p>
        </w:tc>
        <w:tc>
          <w:tcPr>
            <w:tcW w:w="2318" w:type="dxa"/>
          </w:tcPr>
          <w:p w:rsidR="00A665DD" w:rsidRDefault="00A665DD" w:rsidP="00A665DD">
            <w:r>
              <w:t>Savaş Kanal</w:t>
            </w:r>
          </w:p>
        </w:tc>
        <w:tc>
          <w:tcPr>
            <w:tcW w:w="567" w:type="dxa"/>
          </w:tcPr>
          <w:p w:rsidR="00A665DD" w:rsidRDefault="00A665DD" w:rsidP="00A665DD"/>
        </w:tc>
        <w:tc>
          <w:tcPr>
            <w:tcW w:w="2686" w:type="dxa"/>
          </w:tcPr>
          <w:p w:rsidR="00A665DD" w:rsidRDefault="00A665DD" w:rsidP="00A665DD"/>
        </w:tc>
      </w:tr>
      <w:tr w:rsidR="00376C93" w:rsidTr="00376C93">
        <w:trPr>
          <w:trHeight w:val="270"/>
        </w:trPr>
        <w:tc>
          <w:tcPr>
            <w:tcW w:w="518" w:type="dxa"/>
            <w:vMerge w:val="restart"/>
          </w:tcPr>
          <w:p w:rsidR="00A665DD" w:rsidRDefault="00BF49F9" w:rsidP="00A665DD">
            <w:r>
              <w:t>3</w:t>
            </w:r>
          </w:p>
        </w:tc>
        <w:tc>
          <w:tcPr>
            <w:tcW w:w="3447" w:type="dxa"/>
            <w:vMerge w:val="restart"/>
          </w:tcPr>
          <w:p w:rsidR="00A665DD" w:rsidRDefault="00A665DD" w:rsidP="00A665DD">
            <w:r>
              <w:t>Din kültürü ve ahlak bilgisi</w:t>
            </w:r>
          </w:p>
        </w:tc>
        <w:tc>
          <w:tcPr>
            <w:tcW w:w="1264" w:type="dxa"/>
            <w:vMerge w:val="restart"/>
          </w:tcPr>
          <w:p w:rsidR="00A665DD" w:rsidRDefault="00A665DD" w:rsidP="00A665DD">
            <w:r>
              <w:t>12. sınıf</w:t>
            </w:r>
          </w:p>
        </w:tc>
        <w:tc>
          <w:tcPr>
            <w:tcW w:w="528" w:type="dxa"/>
          </w:tcPr>
          <w:p w:rsidR="00A665DD" w:rsidRDefault="00A665DD" w:rsidP="00A665DD">
            <w:r>
              <w:t>1</w:t>
            </w:r>
          </w:p>
        </w:tc>
        <w:tc>
          <w:tcPr>
            <w:tcW w:w="2318" w:type="dxa"/>
          </w:tcPr>
          <w:p w:rsidR="00A665DD" w:rsidRDefault="00A665DD" w:rsidP="00A665DD">
            <w:r>
              <w:t xml:space="preserve">Hilal Zorlu </w:t>
            </w:r>
          </w:p>
        </w:tc>
        <w:tc>
          <w:tcPr>
            <w:tcW w:w="567" w:type="dxa"/>
          </w:tcPr>
          <w:p w:rsidR="00A665DD" w:rsidRDefault="00A665DD" w:rsidP="00A665DD"/>
        </w:tc>
        <w:tc>
          <w:tcPr>
            <w:tcW w:w="2686" w:type="dxa"/>
          </w:tcPr>
          <w:p w:rsidR="00A665DD" w:rsidRDefault="00A665DD" w:rsidP="00A665DD"/>
        </w:tc>
      </w:tr>
      <w:tr w:rsidR="00376C93" w:rsidTr="00376C93">
        <w:trPr>
          <w:trHeight w:val="255"/>
        </w:trPr>
        <w:tc>
          <w:tcPr>
            <w:tcW w:w="518" w:type="dxa"/>
            <w:vMerge/>
          </w:tcPr>
          <w:p w:rsidR="00A665DD" w:rsidRDefault="00A665DD" w:rsidP="00A665DD"/>
        </w:tc>
        <w:tc>
          <w:tcPr>
            <w:tcW w:w="3447" w:type="dxa"/>
            <w:vMerge/>
          </w:tcPr>
          <w:p w:rsidR="00A665DD" w:rsidRDefault="00A665DD" w:rsidP="00A665DD"/>
        </w:tc>
        <w:tc>
          <w:tcPr>
            <w:tcW w:w="1264" w:type="dxa"/>
            <w:vMerge/>
          </w:tcPr>
          <w:p w:rsidR="00A665DD" w:rsidRDefault="00A665DD" w:rsidP="00A665DD"/>
        </w:tc>
        <w:tc>
          <w:tcPr>
            <w:tcW w:w="528" w:type="dxa"/>
          </w:tcPr>
          <w:p w:rsidR="00A665DD" w:rsidRDefault="00A665DD" w:rsidP="00A665DD">
            <w:r>
              <w:t>2</w:t>
            </w:r>
          </w:p>
        </w:tc>
        <w:tc>
          <w:tcPr>
            <w:tcW w:w="2318" w:type="dxa"/>
          </w:tcPr>
          <w:p w:rsidR="00A665DD" w:rsidRDefault="00A665DD" w:rsidP="00A665DD">
            <w:r>
              <w:t>Caner Bilgin</w:t>
            </w:r>
          </w:p>
        </w:tc>
        <w:tc>
          <w:tcPr>
            <w:tcW w:w="567" w:type="dxa"/>
          </w:tcPr>
          <w:p w:rsidR="00A665DD" w:rsidRDefault="00A665DD" w:rsidP="00A665DD"/>
        </w:tc>
        <w:tc>
          <w:tcPr>
            <w:tcW w:w="2686" w:type="dxa"/>
          </w:tcPr>
          <w:p w:rsidR="00A665DD" w:rsidRDefault="00A665DD" w:rsidP="00A665DD"/>
        </w:tc>
      </w:tr>
      <w:tr w:rsidR="0003312F" w:rsidTr="0003312F">
        <w:trPr>
          <w:trHeight w:val="210"/>
        </w:trPr>
        <w:tc>
          <w:tcPr>
            <w:tcW w:w="518" w:type="dxa"/>
            <w:vMerge w:val="restart"/>
          </w:tcPr>
          <w:p w:rsidR="0003312F" w:rsidRDefault="00BF49F9" w:rsidP="0003312F">
            <w:r>
              <w:t>4</w:t>
            </w:r>
          </w:p>
        </w:tc>
        <w:tc>
          <w:tcPr>
            <w:tcW w:w="3447" w:type="dxa"/>
            <w:vMerge w:val="restart"/>
          </w:tcPr>
          <w:p w:rsidR="0003312F" w:rsidRPr="00E01C6A" w:rsidRDefault="0003312F" w:rsidP="0003312F">
            <w:pPr>
              <w:rPr>
                <w:highlight w:val="yellow"/>
              </w:rPr>
            </w:pPr>
            <w:r w:rsidRPr="00E01C6A">
              <w:rPr>
                <w:highlight w:val="yellow"/>
              </w:rPr>
              <w:t>Tarih</w:t>
            </w:r>
          </w:p>
        </w:tc>
        <w:tc>
          <w:tcPr>
            <w:tcW w:w="1264" w:type="dxa"/>
            <w:vMerge w:val="restart"/>
          </w:tcPr>
          <w:p w:rsidR="0003312F" w:rsidRPr="00E01C6A" w:rsidRDefault="0003312F" w:rsidP="0003312F">
            <w:pPr>
              <w:rPr>
                <w:highlight w:val="yellow"/>
              </w:rPr>
            </w:pPr>
            <w:r w:rsidRPr="00E01C6A">
              <w:rPr>
                <w:highlight w:val="yellow"/>
              </w:rPr>
              <w:t>9. sınıf</w:t>
            </w:r>
          </w:p>
        </w:tc>
        <w:tc>
          <w:tcPr>
            <w:tcW w:w="528" w:type="dxa"/>
          </w:tcPr>
          <w:p w:rsidR="0003312F" w:rsidRPr="00E01C6A" w:rsidRDefault="0003312F" w:rsidP="0003312F">
            <w:pPr>
              <w:rPr>
                <w:highlight w:val="yellow"/>
              </w:rPr>
            </w:pPr>
          </w:p>
        </w:tc>
        <w:tc>
          <w:tcPr>
            <w:tcW w:w="2318" w:type="dxa"/>
          </w:tcPr>
          <w:p w:rsidR="0003312F" w:rsidRPr="00E01C6A" w:rsidRDefault="0003312F" w:rsidP="0003312F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03312F" w:rsidRPr="00E01C6A" w:rsidRDefault="0003312F" w:rsidP="0003312F">
            <w:pPr>
              <w:rPr>
                <w:highlight w:val="yellow"/>
              </w:rPr>
            </w:pPr>
            <w:r w:rsidRPr="00E01C6A">
              <w:rPr>
                <w:highlight w:val="yellow"/>
              </w:rPr>
              <w:t>1</w:t>
            </w:r>
          </w:p>
        </w:tc>
        <w:tc>
          <w:tcPr>
            <w:tcW w:w="2686" w:type="dxa"/>
          </w:tcPr>
          <w:p w:rsidR="0003312F" w:rsidRPr="00E01C6A" w:rsidRDefault="0003312F" w:rsidP="0003312F">
            <w:pPr>
              <w:rPr>
                <w:highlight w:val="yellow"/>
              </w:rPr>
            </w:pPr>
            <w:r w:rsidRPr="00E01C6A">
              <w:rPr>
                <w:highlight w:val="yellow"/>
              </w:rPr>
              <w:t>Emircan Zorlu</w:t>
            </w:r>
          </w:p>
        </w:tc>
      </w:tr>
      <w:tr w:rsidR="0003312F" w:rsidTr="0003312F">
        <w:trPr>
          <w:trHeight w:val="13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Pr="00E01C6A" w:rsidRDefault="0003312F" w:rsidP="0003312F">
            <w:pPr>
              <w:rPr>
                <w:highlight w:val="yellow"/>
              </w:rPr>
            </w:pPr>
          </w:p>
        </w:tc>
        <w:tc>
          <w:tcPr>
            <w:tcW w:w="1264" w:type="dxa"/>
            <w:vMerge/>
          </w:tcPr>
          <w:p w:rsidR="0003312F" w:rsidRPr="00E01C6A" w:rsidRDefault="0003312F" w:rsidP="0003312F">
            <w:pPr>
              <w:rPr>
                <w:highlight w:val="yellow"/>
              </w:rPr>
            </w:pPr>
          </w:p>
        </w:tc>
        <w:tc>
          <w:tcPr>
            <w:tcW w:w="528" w:type="dxa"/>
          </w:tcPr>
          <w:p w:rsidR="0003312F" w:rsidRPr="00E01C6A" w:rsidRDefault="0003312F" w:rsidP="0003312F">
            <w:pPr>
              <w:rPr>
                <w:highlight w:val="yellow"/>
              </w:rPr>
            </w:pPr>
          </w:p>
        </w:tc>
        <w:tc>
          <w:tcPr>
            <w:tcW w:w="2318" w:type="dxa"/>
          </w:tcPr>
          <w:p w:rsidR="0003312F" w:rsidRPr="00E01C6A" w:rsidRDefault="0003312F" w:rsidP="0003312F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03312F" w:rsidRPr="00E01C6A" w:rsidRDefault="0003312F" w:rsidP="0003312F">
            <w:pPr>
              <w:rPr>
                <w:highlight w:val="yellow"/>
              </w:rPr>
            </w:pPr>
            <w:r w:rsidRPr="00E01C6A">
              <w:rPr>
                <w:highlight w:val="yellow"/>
              </w:rPr>
              <w:t>2</w:t>
            </w:r>
          </w:p>
        </w:tc>
        <w:tc>
          <w:tcPr>
            <w:tcW w:w="2686" w:type="dxa"/>
          </w:tcPr>
          <w:p w:rsidR="0003312F" w:rsidRPr="00E01C6A" w:rsidRDefault="0003312F" w:rsidP="0003312F">
            <w:pPr>
              <w:rPr>
                <w:highlight w:val="yellow"/>
              </w:rPr>
            </w:pPr>
            <w:r w:rsidRPr="00E01C6A">
              <w:rPr>
                <w:highlight w:val="yellow"/>
              </w:rPr>
              <w:t>Muhammet Emir Korkmaz</w:t>
            </w:r>
          </w:p>
        </w:tc>
      </w:tr>
      <w:tr w:rsidR="0003312F" w:rsidTr="00376C93">
        <w:trPr>
          <w:trHeight w:val="16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Pr="00E01C6A" w:rsidRDefault="0003312F" w:rsidP="0003312F">
            <w:pPr>
              <w:rPr>
                <w:highlight w:val="yellow"/>
              </w:rPr>
            </w:pPr>
          </w:p>
        </w:tc>
        <w:tc>
          <w:tcPr>
            <w:tcW w:w="1264" w:type="dxa"/>
            <w:vMerge/>
          </w:tcPr>
          <w:p w:rsidR="0003312F" w:rsidRPr="00E01C6A" w:rsidRDefault="0003312F" w:rsidP="0003312F">
            <w:pPr>
              <w:rPr>
                <w:highlight w:val="yellow"/>
              </w:rPr>
            </w:pPr>
          </w:p>
        </w:tc>
        <w:tc>
          <w:tcPr>
            <w:tcW w:w="528" w:type="dxa"/>
          </w:tcPr>
          <w:p w:rsidR="0003312F" w:rsidRPr="00E01C6A" w:rsidRDefault="0003312F" w:rsidP="0003312F">
            <w:pPr>
              <w:rPr>
                <w:highlight w:val="yellow"/>
              </w:rPr>
            </w:pPr>
          </w:p>
        </w:tc>
        <w:tc>
          <w:tcPr>
            <w:tcW w:w="2318" w:type="dxa"/>
          </w:tcPr>
          <w:p w:rsidR="0003312F" w:rsidRPr="00E01C6A" w:rsidRDefault="0003312F" w:rsidP="0003312F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03312F" w:rsidRPr="00E01C6A" w:rsidRDefault="0003312F" w:rsidP="0003312F">
            <w:pPr>
              <w:rPr>
                <w:highlight w:val="yellow"/>
              </w:rPr>
            </w:pPr>
            <w:r w:rsidRPr="00E01C6A">
              <w:rPr>
                <w:highlight w:val="yellow"/>
              </w:rPr>
              <w:t>3</w:t>
            </w:r>
          </w:p>
        </w:tc>
        <w:tc>
          <w:tcPr>
            <w:tcW w:w="2686" w:type="dxa"/>
          </w:tcPr>
          <w:p w:rsidR="0003312F" w:rsidRPr="00E01C6A" w:rsidRDefault="0003312F" w:rsidP="0003312F">
            <w:pPr>
              <w:rPr>
                <w:highlight w:val="yellow"/>
              </w:rPr>
            </w:pPr>
            <w:r w:rsidRPr="00E01C6A">
              <w:rPr>
                <w:highlight w:val="yellow"/>
              </w:rPr>
              <w:t>Mustafa Ayçicek</w:t>
            </w:r>
          </w:p>
        </w:tc>
      </w:tr>
      <w:tr w:rsidR="00B339CD" w:rsidTr="00376C93">
        <w:trPr>
          <w:trHeight w:val="270"/>
        </w:trPr>
        <w:tc>
          <w:tcPr>
            <w:tcW w:w="518" w:type="dxa"/>
          </w:tcPr>
          <w:p w:rsidR="00B339CD" w:rsidRDefault="00BF49F9" w:rsidP="0003312F">
            <w:r>
              <w:t>5</w:t>
            </w:r>
          </w:p>
        </w:tc>
        <w:tc>
          <w:tcPr>
            <w:tcW w:w="3447" w:type="dxa"/>
          </w:tcPr>
          <w:p w:rsidR="00B339CD" w:rsidRDefault="00B339CD" w:rsidP="0003312F"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  <w:t>T.C. İnkılap Tarihi Ve Atatürkçülük</w:t>
            </w:r>
          </w:p>
        </w:tc>
        <w:tc>
          <w:tcPr>
            <w:tcW w:w="1264" w:type="dxa"/>
          </w:tcPr>
          <w:p w:rsidR="00B339CD" w:rsidRDefault="00B339CD" w:rsidP="0003312F">
            <w:r>
              <w:t>10. sınıf</w:t>
            </w:r>
          </w:p>
        </w:tc>
        <w:tc>
          <w:tcPr>
            <w:tcW w:w="528" w:type="dxa"/>
          </w:tcPr>
          <w:p w:rsidR="00B339CD" w:rsidRDefault="00B339CD" w:rsidP="0003312F"/>
        </w:tc>
        <w:tc>
          <w:tcPr>
            <w:tcW w:w="2318" w:type="dxa"/>
          </w:tcPr>
          <w:p w:rsidR="00B339CD" w:rsidRDefault="00B339CD" w:rsidP="0003312F"/>
        </w:tc>
        <w:tc>
          <w:tcPr>
            <w:tcW w:w="567" w:type="dxa"/>
          </w:tcPr>
          <w:p w:rsidR="00B339CD" w:rsidRPr="00DA491F" w:rsidRDefault="00516F2E" w:rsidP="0003312F">
            <w:pPr>
              <w:rPr>
                <w:highlight w:val="yellow"/>
              </w:rPr>
            </w:pPr>
            <w:r w:rsidRPr="00DA491F">
              <w:rPr>
                <w:highlight w:val="yellow"/>
              </w:rPr>
              <w:t>1</w:t>
            </w:r>
          </w:p>
        </w:tc>
        <w:tc>
          <w:tcPr>
            <w:tcW w:w="2686" w:type="dxa"/>
          </w:tcPr>
          <w:p w:rsidR="00B339CD" w:rsidRPr="00DA491F" w:rsidRDefault="00516F2E" w:rsidP="0003312F">
            <w:pPr>
              <w:rPr>
                <w:highlight w:val="yellow"/>
              </w:rPr>
            </w:pPr>
            <w:r w:rsidRPr="00DA491F">
              <w:rPr>
                <w:highlight w:val="yellow"/>
              </w:rPr>
              <w:t>Muhammet Aygün</w:t>
            </w:r>
          </w:p>
        </w:tc>
      </w:tr>
      <w:tr w:rsidR="0003312F" w:rsidTr="00376C93">
        <w:trPr>
          <w:trHeight w:val="270"/>
        </w:trPr>
        <w:tc>
          <w:tcPr>
            <w:tcW w:w="518" w:type="dxa"/>
            <w:vMerge w:val="restart"/>
          </w:tcPr>
          <w:p w:rsidR="0003312F" w:rsidRDefault="00BF49F9" w:rsidP="0003312F">
            <w:r>
              <w:t>6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>Tarih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11.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Esma Kotoman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5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Caner Bilgin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85"/>
        </w:trPr>
        <w:tc>
          <w:tcPr>
            <w:tcW w:w="518" w:type="dxa"/>
            <w:vMerge w:val="restart"/>
          </w:tcPr>
          <w:p w:rsidR="0003312F" w:rsidRDefault="00BF49F9" w:rsidP="0003312F">
            <w:r>
              <w:t>7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>T.C İnkılap Tarihi Ve Atatürkçülük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12.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Hilal Zorlu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5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Caner Bilgin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 w:val="restart"/>
          </w:tcPr>
          <w:p w:rsidR="0003312F" w:rsidRDefault="00BF49F9" w:rsidP="0003312F">
            <w:r>
              <w:t>8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>Biyoloji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9.sınıf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Melisa Kanlı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8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Caner Bilgin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 w:val="restart"/>
          </w:tcPr>
          <w:p w:rsidR="0003312F" w:rsidRDefault="00BF49F9" w:rsidP="0003312F">
            <w:r>
              <w:t>9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 xml:space="preserve">Anatomi Ve Fizyoloji 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9.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Ahmet Küçükali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İrem Yılmaz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19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3</w:t>
            </w:r>
          </w:p>
        </w:tc>
        <w:tc>
          <w:tcPr>
            <w:tcW w:w="2318" w:type="dxa"/>
          </w:tcPr>
          <w:p w:rsidR="0003312F" w:rsidRDefault="0003312F" w:rsidP="0003312F">
            <w:r>
              <w:t>Merve Cerrah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4</w:t>
            </w:r>
          </w:p>
        </w:tc>
        <w:tc>
          <w:tcPr>
            <w:tcW w:w="2318" w:type="dxa"/>
          </w:tcPr>
          <w:p w:rsidR="0003312F" w:rsidRDefault="0003312F" w:rsidP="0003312F">
            <w:r>
              <w:t>Mustafa Alemdar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5</w:t>
            </w:r>
          </w:p>
        </w:tc>
        <w:tc>
          <w:tcPr>
            <w:tcW w:w="2318" w:type="dxa"/>
          </w:tcPr>
          <w:p w:rsidR="0003312F" w:rsidRDefault="0003312F" w:rsidP="0003312F">
            <w:r>
              <w:t>Ezel Taşkın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6</w:t>
            </w:r>
          </w:p>
        </w:tc>
        <w:tc>
          <w:tcPr>
            <w:tcW w:w="2318" w:type="dxa"/>
          </w:tcPr>
          <w:p w:rsidR="0003312F" w:rsidRDefault="0003312F" w:rsidP="0003312F">
            <w:r>
              <w:t>Emine Memişoğlu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7</w:t>
            </w:r>
          </w:p>
        </w:tc>
        <w:tc>
          <w:tcPr>
            <w:tcW w:w="2318" w:type="dxa"/>
          </w:tcPr>
          <w:p w:rsidR="0003312F" w:rsidRDefault="0003312F" w:rsidP="0003312F">
            <w:r>
              <w:t>Melek Demiray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 w:val="restart"/>
          </w:tcPr>
          <w:p w:rsidR="0003312F" w:rsidRDefault="00BF49F9" w:rsidP="0003312F">
            <w:r>
              <w:t>10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>Sistem Hastalı</w:t>
            </w:r>
            <w:r w:rsidR="007A6890">
              <w:t>k</w:t>
            </w:r>
            <w:r>
              <w:t>ları</w:t>
            </w:r>
            <w:bookmarkStart w:id="0" w:name="_GoBack"/>
            <w:bookmarkEnd w:id="0"/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11.sınıf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Sefa Tilki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Ayhan Abdullah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19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3</w:t>
            </w:r>
          </w:p>
        </w:tc>
        <w:tc>
          <w:tcPr>
            <w:tcW w:w="2318" w:type="dxa"/>
          </w:tcPr>
          <w:p w:rsidR="0003312F" w:rsidRDefault="0003312F" w:rsidP="0003312F">
            <w:r>
              <w:t>İsmail Karabıyık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4</w:t>
            </w:r>
          </w:p>
        </w:tc>
        <w:tc>
          <w:tcPr>
            <w:tcW w:w="2318" w:type="dxa"/>
          </w:tcPr>
          <w:p w:rsidR="0003312F" w:rsidRDefault="0003312F" w:rsidP="0003312F">
            <w:r>
              <w:t>Batuhan Ali Aygün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5</w:t>
            </w:r>
          </w:p>
        </w:tc>
        <w:tc>
          <w:tcPr>
            <w:tcW w:w="2318" w:type="dxa"/>
          </w:tcPr>
          <w:p w:rsidR="0003312F" w:rsidRDefault="0003312F" w:rsidP="0003312F">
            <w:r>
              <w:t>Enver Küçük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5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6</w:t>
            </w:r>
          </w:p>
        </w:tc>
        <w:tc>
          <w:tcPr>
            <w:tcW w:w="2318" w:type="dxa"/>
          </w:tcPr>
          <w:p w:rsidR="0003312F" w:rsidRDefault="0003312F" w:rsidP="0003312F">
            <w:r>
              <w:t>Esma Kotaman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7</w:t>
            </w:r>
          </w:p>
        </w:tc>
        <w:tc>
          <w:tcPr>
            <w:tcW w:w="2318" w:type="dxa"/>
          </w:tcPr>
          <w:p w:rsidR="0003312F" w:rsidRDefault="0003312F" w:rsidP="0003312F">
            <w:r>
              <w:t>Melisa Kanlı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5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8</w:t>
            </w:r>
          </w:p>
        </w:tc>
        <w:tc>
          <w:tcPr>
            <w:tcW w:w="2318" w:type="dxa"/>
          </w:tcPr>
          <w:p w:rsidR="0003312F" w:rsidRDefault="0003312F" w:rsidP="0003312F">
            <w:r>
              <w:t>Hamza Ali Çoğlan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9</w:t>
            </w:r>
          </w:p>
        </w:tc>
        <w:tc>
          <w:tcPr>
            <w:tcW w:w="2318" w:type="dxa"/>
          </w:tcPr>
          <w:p w:rsidR="0003312F" w:rsidRDefault="0003312F" w:rsidP="0003312F">
            <w:r>
              <w:t>Hilal Zorlu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10</w:t>
            </w:r>
          </w:p>
        </w:tc>
        <w:tc>
          <w:tcPr>
            <w:tcW w:w="2318" w:type="dxa"/>
          </w:tcPr>
          <w:p w:rsidR="0003312F" w:rsidRDefault="0003312F" w:rsidP="0003312F">
            <w:r>
              <w:t>Caner Bilgin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19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11</w:t>
            </w:r>
          </w:p>
        </w:tc>
        <w:tc>
          <w:tcPr>
            <w:tcW w:w="2318" w:type="dxa"/>
          </w:tcPr>
          <w:p w:rsidR="0003312F" w:rsidRDefault="0003312F" w:rsidP="0003312F">
            <w:r>
              <w:t>Melisa Şimsek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12</w:t>
            </w:r>
          </w:p>
        </w:tc>
        <w:tc>
          <w:tcPr>
            <w:tcW w:w="2318" w:type="dxa"/>
          </w:tcPr>
          <w:p w:rsidR="0003312F" w:rsidRDefault="0003312F" w:rsidP="0003312F">
            <w:r>
              <w:t>Hasan Lütfi Gençtürk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5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13</w:t>
            </w:r>
          </w:p>
        </w:tc>
        <w:tc>
          <w:tcPr>
            <w:tcW w:w="2318" w:type="dxa"/>
          </w:tcPr>
          <w:p w:rsidR="0003312F" w:rsidRDefault="0003312F" w:rsidP="0003312F">
            <w:r>
              <w:t>Savaş Kanal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14</w:t>
            </w:r>
          </w:p>
        </w:tc>
        <w:tc>
          <w:tcPr>
            <w:tcW w:w="2318" w:type="dxa"/>
          </w:tcPr>
          <w:p w:rsidR="0003312F" w:rsidRDefault="0003312F" w:rsidP="0003312F">
            <w:r>
              <w:t>Emircan Demir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5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15</w:t>
            </w:r>
          </w:p>
        </w:tc>
        <w:tc>
          <w:tcPr>
            <w:tcW w:w="2318" w:type="dxa"/>
          </w:tcPr>
          <w:p w:rsidR="0003312F" w:rsidRDefault="0003312F" w:rsidP="0003312F">
            <w:r>
              <w:t>Rümeysa Demirbaş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16</w:t>
            </w:r>
          </w:p>
        </w:tc>
        <w:tc>
          <w:tcPr>
            <w:tcW w:w="2318" w:type="dxa"/>
          </w:tcPr>
          <w:p w:rsidR="0003312F" w:rsidRDefault="0003312F" w:rsidP="0003312F">
            <w:r>
              <w:t>Esra Akyıldız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2"/>
        </w:trPr>
        <w:tc>
          <w:tcPr>
            <w:tcW w:w="518" w:type="dxa"/>
            <w:vMerge w:val="restart"/>
          </w:tcPr>
          <w:p w:rsidR="0003312F" w:rsidRDefault="00BF49F9" w:rsidP="0003312F">
            <w:r>
              <w:t>11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 xml:space="preserve">İlk Yardım 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11.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Esma Kotaman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30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Melisa Kanlı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3</w:t>
            </w:r>
          </w:p>
        </w:tc>
        <w:tc>
          <w:tcPr>
            <w:tcW w:w="2318" w:type="dxa"/>
          </w:tcPr>
          <w:p w:rsidR="0003312F" w:rsidRDefault="0003312F" w:rsidP="0003312F">
            <w:r>
              <w:t>Hilal Zorlu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4</w:t>
            </w:r>
          </w:p>
        </w:tc>
        <w:tc>
          <w:tcPr>
            <w:tcW w:w="2318" w:type="dxa"/>
          </w:tcPr>
          <w:p w:rsidR="0003312F" w:rsidRDefault="0003312F" w:rsidP="0003312F">
            <w:r>
              <w:t>Caner Bilgin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5</w:t>
            </w:r>
          </w:p>
        </w:tc>
        <w:tc>
          <w:tcPr>
            <w:tcW w:w="2318" w:type="dxa"/>
          </w:tcPr>
          <w:p w:rsidR="0003312F" w:rsidRDefault="0003312F" w:rsidP="0003312F">
            <w:r>
              <w:t>Melisa Şimşek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6</w:t>
            </w:r>
          </w:p>
        </w:tc>
        <w:tc>
          <w:tcPr>
            <w:tcW w:w="2318" w:type="dxa"/>
          </w:tcPr>
          <w:p w:rsidR="0003312F" w:rsidRDefault="0003312F" w:rsidP="0003312F">
            <w:r>
              <w:t>Rumeysa Demirbaş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c>
          <w:tcPr>
            <w:tcW w:w="518" w:type="dxa"/>
          </w:tcPr>
          <w:p w:rsidR="0003312F" w:rsidRDefault="00BF49F9" w:rsidP="0003312F">
            <w:r>
              <w:t>12</w:t>
            </w:r>
          </w:p>
        </w:tc>
        <w:tc>
          <w:tcPr>
            <w:tcW w:w="3447" w:type="dxa"/>
          </w:tcPr>
          <w:p w:rsidR="0003312F" w:rsidRDefault="0003312F" w:rsidP="0003312F">
            <w:r>
              <w:t>Enfeksiyon Hastalıkları</w:t>
            </w:r>
          </w:p>
        </w:tc>
        <w:tc>
          <w:tcPr>
            <w:tcW w:w="1264" w:type="dxa"/>
          </w:tcPr>
          <w:p w:rsidR="0003312F" w:rsidRDefault="0003312F" w:rsidP="0003312F">
            <w:r>
              <w:t>11.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Hilal Zorlu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c>
          <w:tcPr>
            <w:tcW w:w="518" w:type="dxa"/>
          </w:tcPr>
          <w:p w:rsidR="0003312F" w:rsidRDefault="00BF49F9" w:rsidP="0003312F">
            <w:r>
              <w:t>13</w:t>
            </w:r>
          </w:p>
        </w:tc>
        <w:tc>
          <w:tcPr>
            <w:tcW w:w="3447" w:type="dxa"/>
          </w:tcPr>
          <w:p w:rsidR="0003312F" w:rsidRDefault="0003312F" w:rsidP="0003312F">
            <w:r>
              <w:t>Mesleki Hak Ve Sorumluluklar</w:t>
            </w:r>
          </w:p>
        </w:tc>
        <w:tc>
          <w:tcPr>
            <w:tcW w:w="1264" w:type="dxa"/>
          </w:tcPr>
          <w:p w:rsidR="0003312F" w:rsidRDefault="0003312F" w:rsidP="0003312F">
            <w:r>
              <w:t>12.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Batuhan Ali Aygün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c>
          <w:tcPr>
            <w:tcW w:w="518" w:type="dxa"/>
          </w:tcPr>
          <w:p w:rsidR="0003312F" w:rsidRDefault="00BF49F9" w:rsidP="0003312F">
            <w:r>
              <w:t>14</w:t>
            </w:r>
          </w:p>
        </w:tc>
        <w:tc>
          <w:tcPr>
            <w:tcW w:w="3447" w:type="dxa"/>
          </w:tcPr>
          <w:p w:rsidR="0003312F" w:rsidRDefault="0003312F" w:rsidP="0003312F">
            <w:r>
              <w:t>Hastanın Kişisel Bakımı</w:t>
            </w:r>
          </w:p>
        </w:tc>
        <w:tc>
          <w:tcPr>
            <w:tcW w:w="1264" w:type="dxa"/>
          </w:tcPr>
          <w:p w:rsidR="0003312F" w:rsidRDefault="0003312F" w:rsidP="0003312F">
            <w:r>
              <w:t>11.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Caner Bilgin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 w:val="restart"/>
          </w:tcPr>
          <w:p w:rsidR="0003312F" w:rsidRDefault="00BF49F9" w:rsidP="0003312F">
            <w:r>
              <w:t>15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>Aseptik Uygulamalar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11.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Hilal Zorlu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31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Caner Bilgin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55"/>
        </w:trPr>
        <w:tc>
          <w:tcPr>
            <w:tcW w:w="518" w:type="dxa"/>
            <w:vMerge w:val="restart"/>
          </w:tcPr>
          <w:p w:rsidR="0003312F" w:rsidRPr="00657DCC" w:rsidRDefault="00BF49F9" w:rsidP="0003312F">
            <w:r>
              <w:lastRenderedPageBreak/>
              <w:t>16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>Yeni Doğan Ve Çocuk Sağlığı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11.sınıf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Batuhan Ali Aygün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7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Enver Küçük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5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3</w:t>
            </w:r>
          </w:p>
        </w:tc>
        <w:tc>
          <w:tcPr>
            <w:tcW w:w="2318" w:type="dxa"/>
          </w:tcPr>
          <w:p w:rsidR="0003312F" w:rsidRDefault="0003312F" w:rsidP="0003312F">
            <w:r>
              <w:t>Melisa Kanlı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4</w:t>
            </w:r>
          </w:p>
        </w:tc>
        <w:tc>
          <w:tcPr>
            <w:tcW w:w="2318" w:type="dxa"/>
          </w:tcPr>
          <w:p w:rsidR="0003312F" w:rsidRDefault="0003312F" w:rsidP="0003312F">
            <w:r>
              <w:t>Hilal Zorlu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5</w:t>
            </w:r>
          </w:p>
        </w:tc>
        <w:tc>
          <w:tcPr>
            <w:tcW w:w="2318" w:type="dxa"/>
          </w:tcPr>
          <w:p w:rsidR="0003312F" w:rsidRDefault="0003312F" w:rsidP="0003312F">
            <w:r>
              <w:t>Caner Bilgin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18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6</w:t>
            </w:r>
          </w:p>
        </w:tc>
        <w:tc>
          <w:tcPr>
            <w:tcW w:w="2318" w:type="dxa"/>
          </w:tcPr>
          <w:p w:rsidR="0003312F" w:rsidRDefault="0003312F" w:rsidP="0003312F">
            <w:r>
              <w:t>Savaş Kanal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166"/>
        </w:trPr>
        <w:tc>
          <w:tcPr>
            <w:tcW w:w="518" w:type="dxa"/>
            <w:vMerge w:val="restart"/>
          </w:tcPr>
          <w:p w:rsidR="0003312F" w:rsidRDefault="00BF49F9" w:rsidP="0003312F">
            <w:r>
              <w:t>17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>Mesleki Temel Uygulamalar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11.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İsmail Karabıyık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Enver Küçük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3</w:t>
            </w:r>
          </w:p>
        </w:tc>
        <w:tc>
          <w:tcPr>
            <w:tcW w:w="2318" w:type="dxa"/>
          </w:tcPr>
          <w:p w:rsidR="0003312F" w:rsidRDefault="0003312F" w:rsidP="0003312F">
            <w:r>
              <w:t>Melisa Kanlı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5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4</w:t>
            </w:r>
          </w:p>
        </w:tc>
        <w:tc>
          <w:tcPr>
            <w:tcW w:w="2318" w:type="dxa"/>
          </w:tcPr>
          <w:p w:rsidR="0003312F" w:rsidRDefault="0003312F" w:rsidP="0003312F">
            <w:r>
              <w:t>Hamza Ali Çoğlan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5</w:t>
            </w:r>
          </w:p>
        </w:tc>
        <w:tc>
          <w:tcPr>
            <w:tcW w:w="2318" w:type="dxa"/>
          </w:tcPr>
          <w:p w:rsidR="0003312F" w:rsidRDefault="0003312F" w:rsidP="0003312F">
            <w:r>
              <w:t>Hilal Zorlu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6</w:t>
            </w:r>
          </w:p>
        </w:tc>
        <w:tc>
          <w:tcPr>
            <w:tcW w:w="2318" w:type="dxa"/>
          </w:tcPr>
          <w:p w:rsidR="0003312F" w:rsidRDefault="0003312F" w:rsidP="0003312F">
            <w:r>
              <w:t>Caner Bilgin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7</w:t>
            </w:r>
          </w:p>
        </w:tc>
        <w:tc>
          <w:tcPr>
            <w:tcW w:w="2318" w:type="dxa"/>
          </w:tcPr>
          <w:p w:rsidR="0003312F" w:rsidRDefault="0003312F" w:rsidP="0003312F">
            <w:r>
              <w:t>Melisa Şimsek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18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8</w:t>
            </w:r>
          </w:p>
        </w:tc>
        <w:tc>
          <w:tcPr>
            <w:tcW w:w="2318" w:type="dxa"/>
          </w:tcPr>
          <w:p w:rsidR="0003312F" w:rsidRDefault="0003312F" w:rsidP="0003312F">
            <w:r>
              <w:t>Hasan Lütfi Gençtürk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9</w:t>
            </w:r>
          </w:p>
        </w:tc>
        <w:tc>
          <w:tcPr>
            <w:tcW w:w="2318" w:type="dxa"/>
          </w:tcPr>
          <w:p w:rsidR="0003312F" w:rsidRDefault="0003312F" w:rsidP="0003312F">
            <w:r>
              <w:t>Savaş Kanal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10</w:t>
            </w:r>
          </w:p>
        </w:tc>
        <w:tc>
          <w:tcPr>
            <w:tcW w:w="2318" w:type="dxa"/>
          </w:tcPr>
          <w:p w:rsidR="0003312F" w:rsidRDefault="0003312F" w:rsidP="0003312F">
            <w:r>
              <w:t>Emircan Demir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06"/>
        </w:trPr>
        <w:tc>
          <w:tcPr>
            <w:tcW w:w="518" w:type="dxa"/>
            <w:vMerge w:val="restart"/>
          </w:tcPr>
          <w:p w:rsidR="0003312F" w:rsidRDefault="00BF49F9" w:rsidP="0003312F">
            <w:r>
              <w:t>18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>Sağlık Bakım Teknisyenliği Mesleki Uygulamalar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11.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Neslihan Azra Ertürk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18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 xml:space="preserve">Özlem Danışmaz 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19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3</w:t>
            </w:r>
          </w:p>
        </w:tc>
        <w:tc>
          <w:tcPr>
            <w:tcW w:w="2318" w:type="dxa"/>
          </w:tcPr>
          <w:p w:rsidR="0003312F" w:rsidRDefault="0003312F" w:rsidP="0003312F">
            <w:r>
              <w:t>Oğuzhan Kibar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37"/>
        </w:trPr>
        <w:tc>
          <w:tcPr>
            <w:tcW w:w="518" w:type="dxa"/>
            <w:vMerge w:val="restart"/>
          </w:tcPr>
          <w:p w:rsidR="0003312F" w:rsidRDefault="00BF49F9" w:rsidP="0003312F">
            <w:r>
              <w:t>19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>Hemşire Yardımcılığı Mesleki Uygulamalar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11.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Emirhan Eşkin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8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Saliha Deniz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70"/>
        </w:trPr>
        <w:tc>
          <w:tcPr>
            <w:tcW w:w="518" w:type="dxa"/>
            <w:vMerge w:val="restart"/>
          </w:tcPr>
          <w:p w:rsidR="0003312F" w:rsidRDefault="00BF49F9" w:rsidP="0003312F">
            <w:r>
              <w:t>20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>İşletmelerde Mesleki Eğitim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12.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Hilal Zorlu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7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Caner Bilgin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 w:val="restart"/>
          </w:tcPr>
          <w:p w:rsidR="0003312F" w:rsidRDefault="00BF49F9" w:rsidP="0003312F">
            <w:r>
              <w:t>21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 xml:space="preserve">Temel Mesleki Uygulamalar 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9.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Havva Gündoğdu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Ümmügülsüm Ayaydın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3</w:t>
            </w:r>
          </w:p>
        </w:tc>
        <w:tc>
          <w:tcPr>
            <w:tcW w:w="2318" w:type="dxa"/>
          </w:tcPr>
          <w:p w:rsidR="0003312F" w:rsidRDefault="0003312F" w:rsidP="0003312F">
            <w:r>
              <w:t>Makbule Çebi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4</w:t>
            </w:r>
          </w:p>
        </w:tc>
        <w:tc>
          <w:tcPr>
            <w:tcW w:w="2318" w:type="dxa"/>
          </w:tcPr>
          <w:p w:rsidR="0003312F" w:rsidRDefault="0003312F" w:rsidP="0003312F">
            <w:r>
              <w:t>Ayşe Halil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5</w:t>
            </w:r>
          </w:p>
        </w:tc>
        <w:tc>
          <w:tcPr>
            <w:tcW w:w="2318" w:type="dxa"/>
          </w:tcPr>
          <w:p w:rsidR="0003312F" w:rsidRDefault="0003312F" w:rsidP="0003312F">
            <w:r>
              <w:t>Meryem Azgın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6</w:t>
            </w:r>
          </w:p>
        </w:tc>
        <w:tc>
          <w:tcPr>
            <w:tcW w:w="2318" w:type="dxa"/>
          </w:tcPr>
          <w:p w:rsidR="0003312F" w:rsidRDefault="0003312F" w:rsidP="0003312F">
            <w:r>
              <w:t>Hamza Güner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7</w:t>
            </w:r>
          </w:p>
        </w:tc>
        <w:tc>
          <w:tcPr>
            <w:tcW w:w="2318" w:type="dxa"/>
          </w:tcPr>
          <w:p w:rsidR="0003312F" w:rsidRDefault="0003312F" w:rsidP="0003312F">
            <w:r>
              <w:t>Nazlı Ceylan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8</w:t>
            </w:r>
          </w:p>
        </w:tc>
        <w:tc>
          <w:tcPr>
            <w:tcW w:w="2318" w:type="dxa"/>
          </w:tcPr>
          <w:p w:rsidR="0003312F" w:rsidRDefault="0003312F" w:rsidP="0003312F">
            <w:r>
              <w:t>Hüseyin Can Gümrükçü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9</w:t>
            </w:r>
          </w:p>
        </w:tc>
        <w:tc>
          <w:tcPr>
            <w:tcW w:w="2318" w:type="dxa"/>
          </w:tcPr>
          <w:p w:rsidR="0003312F" w:rsidRDefault="0003312F" w:rsidP="0003312F">
            <w:r>
              <w:t>İkbal Yıldırım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10</w:t>
            </w:r>
          </w:p>
        </w:tc>
        <w:tc>
          <w:tcPr>
            <w:tcW w:w="2318" w:type="dxa"/>
          </w:tcPr>
          <w:p w:rsidR="0003312F" w:rsidRDefault="0003312F" w:rsidP="0003312F">
            <w:r>
              <w:t>Efe Ali Baycan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11</w:t>
            </w:r>
          </w:p>
        </w:tc>
        <w:tc>
          <w:tcPr>
            <w:tcW w:w="2318" w:type="dxa"/>
          </w:tcPr>
          <w:p w:rsidR="0003312F" w:rsidRDefault="0003312F" w:rsidP="0003312F">
            <w:r>
              <w:t>İrem Yılmaz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12</w:t>
            </w:r>
          </w:p>
        </w:tc>
        <w:tc>
          <w:tcPr>
            <w:tcW w:w="2318" w:type="dxa"/>
          </w:tcPr>
          <w:p w:rsidR="0003312F" w:rsidRDefault="0003312F" w:rsidP="0003312F">
            <w:r>
              <w:t>Merve Cerrah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13</w:t>
            </w:r>
          </w:p>
        </w:tc>
        <w:tc>
          <w:tcPr>
            <w:tcW w:w="2318" w:type="dxa"/>
          </w:tcPr>
          <w:p w:rsidR="0003312F" w:rsidRDefault="0003312F" w:rsidP="0003312F">
            <w:r>
              <w:t>Nisanur Uzunyakup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14</w:t>
            </w:r>
          </w:p>
        </w:tc>
        <w:tc>
          <w:tcPr>
            <w:tcW w:w="2318" w:type="dxa"/>
          </w:tcPr>
          <w:p w:rsidR="0003312F" w:rsidRDefault="0003312F" w:rsidP="0003312F">
            <w:r>
              <w:t>Ezel Taşkın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15</w:t>
            </w:r>
          </w:p>
        </w:tc>
        <w:tc>
          <w:tcPr>
            <w:tcW w:w="2318" w:type="dxa"/>
          </w:tcPr>
          <w:p w:rsidR="0003312F" w:rsidRDefault="0003312F" w:rsidP="0003312F">
            <w:r>
              <w:t>Emine Memişoğlu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16</w:t>
            </w:r>
          </w:p>
        </w:tc>
        <w:tc>
          <w:tcPr>
            <w:tcW w:w="2318" w:type="dxa"/>
          </w:tcPr>
          <w:p w:rsidR="0003312F" w:rsidRDefault="0003312F" w:rsidP="0003312F">
            <w:r>
              <w:t>Melek Demiray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17</w:t>
            </w:r>
          </w:p>
        </w:tc>
        <w:tc>
          <w:tcPr>
            <w:tcW w:w="2318" w:type="dxa"/>
          </w:tcPr>
          <w:p w:rsidR="0003312F" w:rsidRDefault="0003312F" w:rsidP="0003312F">
            <w:r>
              <w:t>Hüseyin Karabela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18</w:t>
            </w:r>
          </w:p>
        </w:tc>
        <w:tc>
          <w:tcPr>
            <w:tcW w:w="2318" w:type="dxa"/>
          </w:tcPr>
          <w:p w:rsidR="0003312F" w:rsidRDefault="0003312F" w:rsidP="0003312F">
            <w:r>
              <w:t>Sümeyye Pervaneli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2"/>
        </w:trPr>
        <w:tc>
          <w:tcPr>
            <w:tcW w:w="518" w:type="dxa"/>
            <w:vMerge w:val="restart"/>
          </w:tcPr>
          <w:p w:rsidR="0003312F" w:rsidRDefault="00BF49F9" w:rsidP="0003312F">
            <w:r>
              <w:t>22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>Sağlık Psikolojisi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12.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Hilal Zorlu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30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Caner Bilgin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 w:val="restart"/>
          </w:tcPr>
          <w:p w:rsidR="0003312F" w:rsidRDefault="00BF49F9" w:rsidP="0003312F">
            <w:r>
              <w:t>23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>Sağlık Hizmetlerinde İletişim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12.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Hilal Zorlu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8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Caner Bilgin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 w:val="restart"/>
          </w:tcPr>
          <w:p w:rsidR="0003312F" w:rsidRDefault="00BF49F9" w:rsidP="0003312F">
            <w:r>
              <w:t>24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>Türk Dili Ve Edebiyatı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9.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Recep Can Koz</w:t>
            </w:r>
          </w:p>
        </w:tc>
        <w:tc>
          <w:tcPr>
            <w:tcW w:w="567" w:type="dxa"/>
          </w:tcPr>
          <w:p w:rsidR="0003312F" w:rsidRPr="00F34DAB" w:rsidRDefault="003E1646" w:rsidP="0003312F">
            <w:pPr>
              <w:rPr>
                <w:highlight w:val="yellow"/>
              </w:rPr>
            </w:pPr>
            <w:r w:rsidRPr="00F34DAB">
              <w:rPr>
                <w:highlight w:val="yellow"/>
              </w:rPr>
              <w:t>1</w:t>
            </w:r>
          </w:p>
        </w:tc>
        <w:tc>
          <w:tcPr>
            <w:tcW w:w="2686" w:type="dxa"/>
          </w:tcPr>
          <w:p w:rsidR="0003312F" w:rsidRPr="00F34DAB" w:rsidRDefault="00556CFD" w:rsidP="0003312F">
            <w:pPr>
              <w:rPr>
                <w:highlight w:val="yellow"/>
              </w:rPr>
            </w:pPr>
            <w:r w:rsidRPr="00F34DAB">
              <w:rPr>
                <w:highlight w:val="yellow"/>
              </w:rPr>
              <w:t>Muhammet Aygün</w:t>
            </w:r>
          </w:p>
        </w:tc>
      </w:tr>
      <w:tr w:rsidR="0003312F" w:rsidTr="00376C93">
        <w:trPr>
          <w:trHeight w:val="31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Caner Demirbağ</w:t>
            </w:r>
          </w:p>
        </w:tc>
        <w:tc>
          <w:tcPr>
            <w:tcW w:w="567" w:type="dxa"/>
          </w:tcPr>
          <w:p w:rsidR="0003312F" w:rsidRPr="00F34DAB" w:rsidRDefault="003E1646" w:rsidP="0003312F">
            <w:pPr>
              <w:rPr>
                <w:highlight w:val="yellow"/>
              </w:rPr>
            </w:pPr>
            <w:r w:rsidRPr="00F34DAB">
              <w:rPr>
                <w:highlight w:val="yellow"/>
              </w:rPr>
              <w:t>2</w:t>
            </w:r>
          </w:p>
        </w:tc>
        <w:tc>
          <w:tcPr>
            <w:tcW w:w="2686" w:type="dxa"/>
          </w:tcPr>
          <w:p w:rsidR="0003312F" w:rsidRPr="00F34DAB" w:rsidRDefault="00556CFD" w:rsidP="0003312F">
            <w:pPr>
              <w:rPr>
                <w:highlight w:val="yellow"/>
              </w:rPr>
            </w:pPr>
            <w:r w:rsidRPr="00F34DAB">
              <w:rPr>
                <w:highlight w:val="yellow"/>
              </w:rPr>
              <w:t>Muhammet Emir Korkmaz</w:t>
            </w:r>
          </w:p>
        </w:tc>
      </w:tr>
      <w:tr w:rsidR="0003312F" w:rsidTr="00376C93">
        <w:trPr>
          <w:trHeight w:val="19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3</w:t>
            </w:r>
          </w:p>
        </w:tc>
        <w:tc>
          <w:tcPr>
            <w:tcW w:w="2318" w:type="dxa"/>
          </w:tcPr>
          <w:p w:rsidR="0003312F" w:rsidRDefault="0003312F" w:rsidP="0003312F">
            <w:r>
              <w:t>Ümmügülsüm Ayaydın</w:t>
            </w:r>
          </w:p>
        </w:tc>
        <w:tc>
          <w:tcPr>
            <w:tcW w:w="567" w:type="dxa"/>
          </w:tcPr>
          <w:p w:rsidR="0003312F" w:rsidRPr="00F34DAB" w:rsidRDefault="003E1646" w:rsidP="0003312F">
            <w:pPr>
              <w:rPr>
                <w:highlight w:val="yellow"/>
              </w:rPr>
            </w:pPr>
            <w:r w:rsidRPr="00F34DAB">
              <w:rPr>
                <w:highlight w:val="yellow"/>
              </w:rPr>
              <w:t>3</w:t>
            </w:r>
          </w:p>
        </w:tc>
        <w:tc>
          <w:tcPr>
            <w:tcW w:w="2686" w:type="dxa"/>
          </w:tcPr>
          <w:p w:rsidR="0003312F" w:rsidRPr="00F34DAB" w:rsidRDefault="00307E07" w:rsidP="0003312F">
            <w:pPr>
              <w:rPr>
                <w:highlight w:val="yellow"/>
              </w:rPr>
            </w:pPr>
            <w:r w:rsidRPr="00F34DAB">
              <w:rPr>
                <w:highlight w:val="yellow"/>
              </w:rPr>
              <w:t>Mutafa Ayçiçek</w:t>
            </w:r>
          </w:p>
        </w:tc>
      </w:tr>
      <w:tr w:rsidR="0003312F" w:rsidTr="00376C93">
        <w:trPr>
          <w:trHeight w:val="25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4</w:t>
            </w:r>
          </w:p>
        </w:tc>
        <w:tc>
          <w:tcPr>
            <w:tcW w:w="2318" w:type="dxa"/>
          </w:tcPr>
          <w:p w:rsidR="0003312F" w:rsidRDefault="0003312F" w:rsidP="0003312F">
            <w:r>
              <w:t>Makbule Çebi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5</w:t>
            </w:r>
          </w:p>
        </w:tc>
        <w:tc>
          <w:tcPr>
            <w:tcW w:w="2318" w:type="dxa"/>
          </w:tcPr>
          <w:p w:rsidR="0003312F" w:rsidRDefault="0003312F" w:rsidP="0003312F">
            <w:r>
              <w:t>Ayşe Halil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6</w:t>
            </w:r>
          </w:p>
        </w:tc>
        <w:tc>
          <w:tcPr>
            <w:tcW w:w="2318" w:type="dxa"/>
          </w:tcPr>
          <w:p w:rsidR="0003312F" w:rsidRDefault="0003312F" w:rsidP="0003312F">
            <w:r>
              <w:t>Merve Azgın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7</w:t>
            </w:r>
          </w:p>
        </w:tc>
        <w:tc>
          <w:tcPr>
            <w:tcW w:w="2318" w:type="dxa"/>
          </w:tcPr>
          <w:p w:rsidR="0003312F" w:rsidRDefault="0003312F" w:rsidP="0003312F">
            <w:r>
              <w:t>Meryem Azgın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8</w:t>
            </w:r>
          </w:p>
        </w:tc>
        <w:tc>
          <w:tcPr>
            <w:tcW w:w="2318" w:type="dxa"/>
          </w:tcPr>
          <w:p w:rsidR="0003312F" w:rsidRDefault="0003312F" w:rsidP="0003312F">
            <w:r>
              <w:t>Nazlı Ceylan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9</w:t>
            </w:r>
          </w:p>
        </w:tc>
        <w:tc>
          <w:tcPr>
            <w:tcW w:w="2318" w:type="dxa"/>
          </w:tcPr>
          <w:p w:rsidR="0003312F" w:rsidRDefault="0003312F" w:rsidP="0003312F">
            <w:r>
              <w:t>Hüseyin Can Gümrükçü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C41CD0">
        <w:trPr>
          <w:trHeight w:val="283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10</w:t>
            </w:r>
          </w:p>
        </w:tc>
        <w:tc>
          <w:tcPr>
            <w:tcW w:w="2318" w:type="dxa"/>
          </w:tcPr>
          <w:p w:rsidR="0003312F" w:rsidRDefault="00C41CD0" w:rsidP="0003312F">
            <w:r>
              <w:t>İkbal Yıldırım</w:t>
            </w:r>
          </w:p>
        </w:tc>
        <w:tc>
          <w:tcPr>
            <w:tcW w:w="567" w:type="dxa"/>
          </w:tcPr>
          <w:p w:rsidR="0003312F" w:rsidRDefault="0003312F" w:rsidP="0003312F"/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167DF3" w:rsidTr="00376C93">
        <w:trPr>
          <w:trHeight w:val="225"/>
        </w:trPr>
        <w:tc>
          <w:tcPr>
            <w:tcW w:w="518" w:type="dxa"/>
            <w:vMerge w:val="restart"/>
          </w:tcPr>
          <w:p w:rsidR="00167DF3" w:rsidRDefault="00BF49F9" w:rsidP="00167DF3">
            <w:r>
              <w:t>25</w:t>
            </w:r>
          </w:p>
        </w:tc>
        <w:tc>
          <w:tcPr>
            <w:tcW w:w="3447" w:type="dxa"/>
            <w:vMerge w:val="restart"/>
          </w:tcPr>
          <w:p w:rsidR="00167DF3" w:rsidRDefault="00167DF3" w:rsidP="00167DF3">
            <w:r>
              <w:t xml:space="preserve">Türk Dili Ve Edebiyatı </w:t>
            </w:r>
          </w:p>
        </w:tc>
        <w:tc>
          <w:tcPr>
            <w:tcW w:w="1264" w:type="dxa"/>
            <w:vMerge w:val="restart"/>
          </w:tcPr>
          <w:p w:rsidR="00167DF3" w:rsidRDefault="00167DF3" w:rsidP="00167DF3">
            <w:r>
              <w:t>10.sınıf</w:t>
            </w:r>
          </w:p>
        </w:tc>
        <w:tc>
          <w:tcPr>
            <w:tcW w:w="528" w:type="dxa"/>
          </w:tcPr>
          <w:p w:rsidR="00167DF3" w:rsidRDefault="00167DF3" w:rsidP="00167DF3">
            <w:r>
              <w:t>1</w:t>
            </w:r>
          </w:p>
        </w:tc>
        <w:tc>
          <w:tcPr>
            <w:tcW w:w="2318" w:type="dxa"/>
          </w:tcPr>
          <w:p w:rsidR="00167DF3" w:rsidRDefault="00167DF3" w:rsidP="00167DF3">
            <w:r>
              <w:t>Nisanur Uzunyakup</w:t>
            </w:r>
          </w:p>
        </w:tc>
        <w:tc>
          <w:tcPr>
            <w:tcW w:w="567" w:type="dxa"/>
          </w:tcPr>
          <w:p w:rsidR="00167DF3" w:rsidRPr="003C60A2" w:rsidRDefault="00167DF3" w:rsidP="00167DF3">
            <w:pPr>
              <w:rPr>
                <w:highlight w:val="yellow"/>
              </w:rPr>
            </w:pPr>
            <w:r w:rsidRPr="003C60A2">
              <w:rPr>
                <w:highlight w:val="yellow"/>
              </w:rPr>
              <w:t>1</w:t>
            </w:r>
          </w:p>
        </w:tc>
        <w:tc>
          <w:tcPr>
            <w:tcW w:w="2686" w:type="dxa"/>
          </w:tcPr>
          <w:p w:rsidR="00167DF3" w:rsidRPr="003C60A2" w:rsidRDefault="00167DF3" w:rsidP="00167DF3">
            <w:pPr>
              <w:rPr>
                <w:highlight w:val="yellow"/>
              </w:rPr>
            </w:pPr>
            <w:r w:rsidRPr="003C60A2">
              <w:rPr>
                <w:highlight w:val="yellow"/>
              </w:rPr>
              <w:t>Muhammet Aygün</w:t>
            </w:r>
          </w:p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Mustafa Alemdar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3</w:t>
            </w:r>
          </w:p>
        </w:tc>
        <w:tc>
          <w:tcPr>
            <w:tcW w:w="2318" w:type="dxa"/>
          </w:tcPr>
          <w:p w:rsidR="0003312F" w:rsidRDefault="0003312F" w:rsidP="0003312F">
            <w:r>
              <w:t>Adem Dursun Deniz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4</w:t>
            </w:r>
          </w:p>
        </w:tc>
        <w:tc>
          <w:tcPr>
            <w:tcW w:w="2318" w:type="dxa"/>
          </w:tcPr>
          <w:p w:rsidR="0003312F" w:rsidRDefault="0003312F" w:rsidP="0003312F">
            <w:r>
              <w:t>Ezel Taşkın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16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5</w:t>
            </w:r>
          </w:p>
        </w:tc>
        <w:tc>
          <w:tcPr>
            <w:tcW w:w="2318" w:type="dxa"/>
          </w:tcPr>
          <w:p w:rsidR="0003312F" w:rsidRDefault="0003312F" w:rsidP="0003312F">
            <w:r>
              <w:t>Melek Demiray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6</w:t>
            </w:r>
          </w:p>
        </w:tc>
        <w:tc>
          <w:tcPr>
            <w:tcW w:w="2318" w:type="dxa"/>
          </w:tcPr>
          <w:p w:rsidR="0003312F" w:rsidRDefault="0003312F" w:rsidP="0003312F">
            <w:r>
              <w:t>Nazlı Özçiçek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 w:val="restart"/>
          </w:tcPr>
          <w:p w:rsidR="0003312F" w:rsidRDefault="00BF49F9" w:rsidP="0003312F">
            <w:r>
              <w:t>26</w:t>
            </w:r>
          </w:p>
        </w:tc>
        <w:tc>
          <w:tcPr>
            <w:tcW w:w="3447" w:type="dxa"/>
            <w:vMerge w:val="restart"/>
          </w:tcPr>
          <w:p w:rsidR="0003312F" w:rsidRDefault="0003312F" w:rsidP="0003312F">
            <w:r>
              <w:t>Türk Dili Ve Edebiyatı</w:t>
            </w:r>
          </w:p>
        </w:tc>
        <w:tc>
          <w:tcPr>
            <w:tcW w:w="1264" w:type="dxa"/>
            <w:vMerge w:val="restart"/>
          </w:tcPr>
          <w:p w:rsidR="0003312F" w:rsidRDefault="0003312F" w:rsidP="0003312F">
            <w:r>
              <w:t>12.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Emre Demirbilek</w:t>
            </w:r>
          </w:p>
        </w:tc>
        <w:tc>
          <w:tcPr>
            <w:tcW w:w="567" w:type="dxa"/>
          </w:tcPr>
          <w:p w:rsidR="0003312F" w:rsidRPr="003C60A2" w:rsidRDefault="0003312F" w:rsidP="0003312F">
            <w:pPr>
              <w:rPr>
                <w:highlight w:val="yellow"/>
              </w:rPr>
            </w:pPr>
          </w:p>
        </w:tc>
        <w:tc>
          <w:tcPr>
            <w:tcW w:w="2686" w:type="dxa"/>
          </w:tcPr>
          <w:p w:rsidR="0003312F" w:rsidRPr="003C60A2" w:rsidRDefault="0003312F" w:rsidP="0003312F">
            <w:pPr>
              <w:rPr>
                <w:highlight w:val="yellow"/>
              </w:rPr>
            </w:pPr>
          </w:p>
        </w:tc>
      </w:tr>
      <w:tr w:rsidR="0003312F" w:rsidTr="00376C93">
        <w:trPr>
          <w:trHeight w:val="21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2</w:t>
            </w:r>
          </w:p>
        </w:tc>
        <w:tc>
          <w:tcPr>
            <w:tcW w:w="2318" w:type="dxa"/>
          </w:tcPr>
          <w:p w:rsidR="0003312F" w:rsidRDefault="0003312F" w:rsidP="0003312F">
            <w:r>
              <w:t>Hilal Zorlu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40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3</w:t>
            </w:r>
          </w:p>
        </w:tc>
        <w:tc>
          <w:tcPr>
            <w:tcW w:w="2318" w:type="dxa"/>
          </w:tcPr>
          <w:p w:rsidR="0003312F" w:rsidRDefault="0003312F" w:rsidP="0003312F">
            <w:r>
              <w:t>Caner Bilgin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03312F" w:rsidTr="00376C93">
        <w:trPr>
          <w:trHeight w:val="225"/>
        </w:trPr>
        <w:tc>
          <w:tcPr>
            <w:tcW w:w="518" w:type="dxa"/>
            <w:vMerge/>
          </w:tcPr>
          <w:p w:rsidR="0003312F" w:rsidRDefault="0003312F" w:rsidP="0003312F"/>
        </w:tc>
        <w:tc>
          <w:tcPr>
            <w:tcW w:w="3447" w:type="dxa"/>
            <w:vMerge/>
          </w:tcPr>
          <w:p w:rsidR="0003312F" w:rsidRDefault="0003312F" w:rsidP="0003312F"/>
        </w:tc>
        <w:tc>
          <w:tcPr>
            <w:tcW w:w="1264" w:type="dxa"/>
            <w:vMerge/>
          </w:tcPr>
          <w:p w:rsidR="0003312F" w:rsidRDefault="0003312F" w:rsidP="0003312F"/>
        </w:tc>
        <w:tc>
          <w:tcPr>
            <w:tcW w:w="528" w:type="dxa"/>
          </w:tcPr>
          <w:p w:rsidR="0003312F" w:rsidRDefault="0003312F" w:rsidP="0003312F">
            <w:r>
              <w:t>4</w:t>
            </w:r>
          </w:p>
        </w:tc>
        <w:tc>
          <w:tcPr>
            <w:tcW w:w="2318" w:type="dxa"/>
          </w:tcPr>
          <w:p w:rsidR="0003312F" w:rsidRDefault="0003312F" w:rsidP="0003312F">
            <w:r>
              <w:t>Mustafa Kınalı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1D1B8E" w:rsidTr="001D1B8E">
        <w:trPr>
          <w:trHeight w:val="135"/>
        </w:trPr>
        <w:tc>
          <w:tcPr>
            <w:tcW w:w="518" w:type="dxa"/>
            <w:vMerge w:val="restart"/>
          </w:tcPr>
          <w:p w:rsidR="001D1B8E" w:rsidRDefault="00BF49F9" w:rsidP="001D1B8E">
            <w:r>
              <w:t>27</w:t>
            </w:r>
          </w:p>
        </w:tc>
        <w:tc>
          <w:tcPr>
            <w:tcW w:w="3447" w:type="dxa"/>
            <w:vMerge w:val="restart"/>
          </w:tcPr>
          <w:p w:rsidR="001D1B8E" w:rsidRDefault="001D1B8E" w:rsidP="001D1B8E">
            <w:r>
              <w:t>Matematik</w:t>
            </w:r>
          </w:p>
        </w:tc>
        <w:tc>
          <w:tcPr>
            <w:tcW w:w="1264" w:type="dxa"/>
            <w:vMerge w:val="restart"/>
          </w:tcPr>
          <w:p w:rsidR="001D1B8E" w:rsidRDefault="001D1B8E" w:rsidP="001D1B8E">
            <w:r>
              <w:t>9. sınıf</w:t>
            </w:r>
          </w:p>
        </w:tc>
        <w:tc>
          <w:tcPr>
            <w:tcW w:w="528" w:type="dxa"/>
          </w:tcPr>
          <w:p w:rsidR="001D1B8E" w:rsidRDefault="001D1B8E" w:rsidP="001D1B8E"/>
        </w:tc>
        <w:tc>
          <w:tcPr>
            <w:tcW w:w="2318" w:type="dxa"/>
          </w:tcPr>
          <w:p w:rsidR="001D1B8E" w:rsidRDefault="001D1B8E" w:rsidP="001D1B8E"/>
        </w:tc>
        <w:tc>
          <w:tcPr>
            <w:tcW w:w="567" w:type="dxa"/>
          </w:tcPr>
          <w:p w:rsidR="001D1B8E" w:rsidRPr="006B04B9" w:rsidRDefault="001D1B8E" w:rsidP="001D1B8E">
            <w:pPr>
              <w:rPr>
                <w:highlight w:val="yellow"/>
              </w:rPr>
            </w:pPr>
            <w:r w:rsidRPr="006B04B9">
              <w:rPr>
                <w:highlight w:val="yellow"/>
              </w:rPr>
              <w:t>1</w:t>
            </w:r>
          </w:p>
        </w:tc>
        <w:tc>
          <w:tcPr>
            <w:tcW w:w="2686" w:type="dxa"/>
          </w:tcPr>
          <w:p w:rsidR="001D1B8E" w:rsidRPr="006B04B9" w:rsidRDefault="001B4518" w:rsidP="001D1B8E">
            <w:pPr>
              <w:rPr>
                <w:highlight w:val="yellow"/>
              </w:rPr>
            </w:pPr>
            <w:r w:rsidRPr="006B04B9">
              <w:rPr>
                <w:highlight w:val="yellow"/>
              </w:rPr>
              <w:t>Edanur Kıvran</w:t>
            </w:r>
          </w:p>
        </w:tc>
      </w:tr>
      <w:tr w:rsidR="001D1B8E" w:rsidTr="001D1B8E">
        <w:trPr>
          <w:trHeight w:val="120"/>
        </w:trPr>
        <w:tc>
          <w:tcPr>
            <w:tcW w:w="518" w:type="dxa"/>
            <w:vMerge/>
          </w:tcPr>
          <w:p w:rsidR="001D1B8E" w:rsidRDefault="001D1B8E" w:rsidP="001D1B8E"/>
        </w:tc>
        <w:tc>
          <w:tcPr>
            <w:tcW w:w="3447" w:type="dxa"/>
            <w:vMerge/>
          </w:tcPr>
          <w:p w:rsidR="001D1B8E" w:rsidRDefault="001D1B8E" w:rsidP="001D1B8E"/>
        </w:tc>
        <w:tc>
          <w:tcPr>
            <w:tcW w:w="1264" w:type="dxa"/>
            <w:vMerge/>
          </w:tcPr>
          <w:p w:rsidR="001D1B8E" w:rsidRDefault="001D1B8E" w:rsidP="001D1B8E"/>
        </w:tc>
        <w:tc>
          <w:tcPr>
            <w:tcW w:w="528" w:type="dxa"/>
          </w:tcPr>
          <w:p w:rsidR="001D1B8E" w:rsidRDefault="001D1B8E" w:rsidP="001D1B8E"/>
        </w:tc>
        <w:tc>
          <w:tcPr>
            <w:tcW w:w="2318" w:type="dxa"/>
          </w:tcPr>
          <w:p w:rsidR="001D1B8E" w:rsidRDefault="001D1B8E" w:rsidP="001D1B8E"/>
        </w:tc>
        <w:tc>
          <w:tcPr>
            <w:tcW w:w="567" w:type="dxa"/>
          </w:tcPr>
          <w:p w:rsidR="001D1B8E" w:rsidRPr="006B04B9" w:rsidRDefault="001D1B8E" w:rsidP="001D1B8E">
            <w:pPr>
              <w:rPr>
                <w:highlight w:val="yellow"/>
              </w:rPr>
            </w:pPr>
            <w:r w:rsidRPr="006B04B9">
              <w:rPr>
                <w:highlight w:val="yellow"/>
              </w:rPr>
              <w:t>2</w:t>
            </w:r>
          </w:p>
        </w:tc>
        <w:tc>
          <w:tcPr>
            <w:tcW w:w="2686" w:type="dxa"/>
          </w:tcPr>
          <w:p w:rsidR="001D1B8E" w:rsidRPr="006B04B9" w:rsidRDefault="001B4518" w:rsidP="001D1B8E">
            <w:pPr>
              <w:rPr>
                <w:highlight w:val="yellow"/>
              </w:rPr>
            </w:pPr>
            <w:r w:rsidRPr="006B04B9">
              <w:rPr>
                <w:highlight w:val="yellow"/>
              </w:rPr>
              <w:t>Emircan Zorlu</w:t>
            </w:r>
          </w:p>
        </w:tc>
      </w:tr>
      <w:tr w:rsidR="001D1B8E" w:rsidTr="00992E30">
        <w:trPr>
          <w:trHeight w:val="135"/>
        </w:trPr>
        <w:tc>
          <w:tcPr>
            <w:tcW w:w="518" w:type="dxa"/>
            <w:vMerge/>
          </w:tcPr>
          <w:p w:rsidR="001D1B8E" w:rsidRDefault="001D1B8E" w:rsidP="001D1B8E"/>
        </w:tc>
        <w:tc>
          <w:tcPr>
            <w:tcW w:w="3447" w:type="dxa"/>
            <w:vMerge/>
          </w:tcPr>
          <w:p w:rsidR="001D1B8E" w:rsidRDefault="001D1B8E" w:rsidP="001D1B8E"/>
        </w:tc>
        <w:tc>
          <w:tcPr>
            <w:tcW w:w="1264" w:type="dxa"/>
            <w:vMerge/>
          </w:tcPr>
          <w:p w:rsidR="001D1B8E" w:rsidRDefault="001D1B8E" w:rsidP="001D1B8E"/>
        </w:tc>
        <w:tc>
          <w:tcPr>
            <w:tcW w:w="528" w:type="dxa"/>
          </w:tcPr>
          <w:p w:rsidR="001D1B8E" w:rsidRDefault="001D1B8E" w:rsidP="001D1B8E"/>
        </w:tc>
        <w:tc>
          <w:tcPr>
            <w:tcW w:w="2318" w:type="dxa"/>
          </w:tcPr>
          <w:p w:rsidR="001D1B8E" w:rsidRDefault="001D1B8E" w:rsidP="001D1B8E"/>
        </w:tc>
        <w:tc>
          <w:tcPr>
            <w:tcW w:w="567" w:type="dxa"/>
          </w:tcPr>
          <w:p w:rsidR="001D1B8E" w:rsidRPr="006B04B9" w:rsidRDefault="001D1B8E" w:rsidP="001D1B8E">
            <w:pPr>
              <w:rPr>
                <w:highlight w:val="yellow"/>
              </w:rPr>
            </w:pPr>
            <w:r w:rsidRPr="006B04B9">
              <w:rPr>
                <w:highlight w:val="yellow"/>
              </w:rPr>
              <w:t>3</w:t>
            </w:r>
          </w:p>
        </w:tc>
        <w:tc>
          <w:tcPr>
            <w:tcW w:w="2686" w:type="dxa"/>
          </w:tcPr>
          <w:p w:rsidR="001D1B8E" w:rsidRPr="006B04B9" w:rsidRDefault="000B358C" w:rsidP="001D1B8E">
            <w:pPr>
              <w:rPr>
                <w:highlight w:val="yellow"/>
              </w:rPr>
            </w:pPr>
            <w:r w:rsidRPr="006B04B9">
              <w:rPr>
                <w:highlight w:val="yellow"/>
              </w:rPr>
              <w:t>Kübra Pulat</w:t>
            </w:r>
          </w:p>
        </w:tc>
      </w:tr>
      <w:tr w:rsidR="001D1B8E" w:rsidTr="00AC4C25">
        <w:trPr>
          <w:trHeight w:val="105"/>
        </w:trPr>
        <w:tc>
          <w:tcPr>
            <w:tcW w:w="518" w:type="dxa"/>
            <w:vMerge/>
          </w:tcPr>
          <w:p w:rsidR="001D1B8E" w:rsidRDefault="001D1B8E" w:rsidP="001D1B8E"/>
        </w:tc>
        <w:tc>
          <w:tcPr>
            <w:tcW w:w="3447" w:type="dxa"/>
            <w:vMerge/>
          </w:tcPr>
          <w:p w:rsidR="001D1B8E" w:rsidRDefault="001D1B8E" w:rsidP="001D1B8E"/>
        </w:tc>
        <w:tc>
          <w:tcPr>
            <w:tcW w:w="1264" w:type="dxa"/>
            <w:vMerge/>
          </w:tcPr>
          <w:p w:rsidR="001D1B8E" w:rsidRDefault="001D1B8E" w:rsidP="001D1B8E"/>
        </w:tc>
        <w:tc>
          <w:tcPr>
            <w:tcW w:w="528" w:type="dxa"/>
          </w:tcPr>
          <w:p w:rsidR="001D1B8E" w:rsidRDefault="001D1B8E" w:rsidP="001D1B8E"/>
        </w:tc>
        <w:tc>
          <w:tcPr>
            <w:tcW w:w="2318" w:type="dxa"/>
          </w:tcPr>
          <w:p w:rsidR="001D1B8E" w:rsidRDefault="001D1B8E" w:rsidP="001D1B8E"/>
        </w:tc>
        <w:tc>
          <w:tcPr>
            <w:tcW w:w="567" w:type="dxa"/>
          </w:tcPr>
          <w:p w:rsidR="001D1B8E" w:rsidRPr="006B04B9" w:rsidRDefault="001D1B8E" w:rsidP="001D1B8E">
            <w:pPr>
              <w:rPr>
                <w:highlight w:val="yellow"/>
              </w:rPr>
            </w:pPr>
            <w:r w:rsidRPr="006B04B9">
              <w:rPr>
                <w:highlight w:val="yellow"/>
              </w:rPr>
              <w:t>4</w:t>
            </w:r>
          </w:p>
        </w:tc>
        <w:tc>
          <w:tcPr>
            <w:tcW w:w="2686" w:type="dxa"/>
          </w:tcPr>
          <w:p w:rsidR="001D1B8E" w:rsidRPr="006B04B9" w:rsidRDefault="006845C9" w:rsidP="001D1B8E">
            <w:pPr>
              <w:rPr>
                <w:highlight w:val="yellow"/>
              </w:rPr>
            </w:pPr>
            <w:r w:rsidRPr="006B04B9">
              <w:rPr>
                <w:highlight w:val="yellow"/>
              </w:rPr>
              <w:t>Muhammet Emir Korkmaz</w:t>
            </w:r>
          </w:p>
        </w:tc>
      </w:tr>
      <w:tr w:rsidR="001D1B8E" w:rsidTr="00376C93">
        <w:trPr>
          <w:trHeight w:val="150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1D1B8E" w:rsidRDefault="001D1B8E" w:rsidP="001D1B8E"/>
        </w:tc>
        <w:tc>
          <w:tcPr>
            <w:tcW w:w="3447" w:type="dxa"/>
            <w:vMerge/>
            <w:tcBorders>
              <w:bottom w:val="single" w:sz="4" w:space="0" w:color="auto"/>
            </w:tcBorders>
          </w:tcPr>
          <w:p w:rsidR="001D1B8E" w:rsidRDefault="001D1B8E" w:rsidP="001D1B8E"/>
        </w:tc>
        <w:tc>
          <w:tcPr>
            <w:tcW w:w="1264" w:type="dxa"/>
            <w:vMerge/>
          </w:tcPr>
          <w:p w:rsidR="001D1B8E" w:rsidRDefault="001D1B8E" w:rsidP="001D1B8E"/>
        </w:tc>
        <w:tc>
          <w:tcPr>
            <w:tcW w:w="528" w:type="dxa"/>
          </w:tcPr>
          <w:p w:rsidR="001D1B8E" w:rsidRDefault="001D1B8E" w:rsidP="001D1B8E"/>
        </w:tc>
        <w:tc>
          <w:tcPr>
            <w:tcW w:w="2318" w:type="dxa"/>
          </w:tcPr>
          <w:p w:rsidR="001D1B8E" w:rsidRDefault="001D1B8E" w:rsidP="001D1B8E"/>
        </w:tc>
        <w:tc>
          <w:tcPr>
            <w:tcW w:w="567" w:type="dxa"/>
          </w:tcPr>
          <w:p w:rsidR="001D1B8E" w:rsidRPr="006B04B9" w:rsidRDefault="001D1B8E" w:rsidP="001D1B8E">
            <w:pPr>
              <w:rPr>
                <w:highlight w:val="yellow"/>
              </w:rPr>
            </w:pPr>
            <w:r w:rsidRPr="006B04B9">
              <w:rPr>
                <w:highlight w:val="yellow"/>
              </w:rPr>
              <w:t>5</w:t>
            </w:r>
          </w:p>
        </w:tc>
        <w:tc>
          <w:tcPr>
            <w:tcW w:w="2686" w:type="dxa"/>
          </w:tcPr>
          <w:p w:rsidR="001D1B8E" w:rsidRPr="006B04B9" w:rsidRDefault="006845C9" w:rsidP="001D1B8E">
            <w:pPr>
              <w:rPr>
                <w:highlight w:val="yellow"/>
              </w:rPr>
            </w:pPr>
            <w:r w:rsidRPr="006B04B9">
              <w:rPr>
                <w:highlight w:val="yellow"/>
              </w:rPr>
              <w:t>Muhammet Ayçiçek</w:t>
            </w:r>
          </w:p>
        </w:tc>
      </w:tr>
      <w:tr w:rsidR="006A42F0" w:rsidTr="00376C93">
        <w:tc>
          <w:tcPr>
            <w:tcW w:w="518" w:type="dxa"/>
            <w:tcBorders>
              <w:bottom w:val="single" w:sz="4" w:space="0" w:color="auto"/>
            </w:tcBorders>
          </w:tcPr>
          <w:p w:rsidR="006A42F0" w:rsidRDefault="00BF49F9" w:rsidP="0003312F">
            <w:r>
              <w:t>28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6A42F0" w:rsidRDefault="006A42F0" w:rsidP="0003312F">
            <w:r>
              <w:t>Matematik</w:t>
            </w:r>
          </w:p>
        </w:tc>
        <w:tc>
          <w:tcPr>
            <w:tcW w:w="1264" w:type="dxa"/>
          </w:tcPr>
          <w:p w:rsidR="006A42F0" w:rsidRDefault="006A42F0" w:rsidP="0003312F">
            <w:r>
              <w:t>10. sınıf</w:t>
            </w:r>
          </w:p>
        </w:tc>
        <w:tc>
          <w:tcPr>
            <w:tcW w:w="528" w:type="dxa"/>
          </w:tcPr>
          <w:p w:rsidR="006A42F0" w:rsidRDefault="006A42F0" w:rsidP="0003312F"/>
        </w:tc>
        <w:tc>
          <w:tcPr>
            <w:tcW w:w="2318" w:type="dxa"/>
          </w:tcPr>
          <w:p w:rsidR="006A42F0" w:rsidRDefault="006A42F0" w:rsidP="0003312F"/>
        </w:tc>
        <w:tc>
          <w:tcPr>
            <w:tcW w:w="567" w:type="dxa"/>
          </w:tcPr>
          <w:p w:rsidR="006A42F0" w:rsidRPr="00CD5315" w:rsidRDefault="00BC5EE7" w:rsidP="0003312F">
            <w:pPr>
              <w:rPr>
                <w:highlight w:val="yellow"/>
              </w:rPr>
            </w:pPr>
            <w:r w:rsidRPr="00CD5315">
              <w:rPr>
                <w:highlight w:val="yellow"/>
              </w:rPr>
              <w:t>1</w:t>
            </w:r>
          </w:p>
        </w:tc>
        <w:tc>
          <w:tcPr>
            <w:tcW w:w="2686" w:type="dxa"/>
          </w:tcPr>
          <w:p w:rsidR="006A42F0" w:rsidRPr="00CD5315" w:rsidRDefault="00BC5EE7" w:rsidP="0003312F">
            <w:pPr>
              <w:rPr>
                <w:highlight w:val="yellow"/>
              </w:rPr>
            </w:pPr>
            <w:r w:rsidRPr="00CD5315">
              <w:rPr>
                <w:highlight w:val="yellow"/>
              </w:rPr>
              <w:t>Kübra Pulat</w:t>
            </w:r>
          </w:p>
        </w:tc>
      </w:tr>
      <w:tr w:rsidR="0003312F" w:rsidTr="00F92A24">
        <w:tc>
          <w:tcPr>
            <w:tcW w:w="518" w:type="dxa"/>
          </w:tcPr>
          <w:p w:rsidR="0003312F" w:rsidRDefault="00BF49F9" w:rsidP="0003312F">
            <w:r>
              <w:t>29</w:t>
            </w:r>
          </w:p>
        </w:tc>
        <w:tc>
          <w:tcPr>
            <w:tcW w:w="3447" w:type="dxa"/>
          </w:tcPr>
          <w:p w:rsidR="0003312F" w:rsidRDefault="0003312F" w:rsidP="0003312F">
            <w:r>
              <w:t>Seçmeli Temel Matematik</w:t>
            </w:r>
          </w:p>
        </w:tc>
        <w:tc>
          <w:tcPr>
            <w:tcW w:w="1264" w:type="dxa"/>
          </w:tcPr>
          <w:p w:rsidR="0003312F" w:rsidRDefault="0003312F" w:rsidP="0003312F">
            <w:r>
              <w:t>12. sınıf</w:t>
            </w:r>
          </w:p>
        </w:tc>
        <w:tc>
          <w:tcPr>
            <w:tcW w:w="528" w:type="dxa"/>
          </w:tcPr>
          <w:p w:rsidR="0003312F" w:rsidRDefault="0003312F" w:rsidP="0003312F">
            <w:r>
              <w:t>1</w:t>
            </w:r>
          </w:p>
        </w:tc>
        <w:tc>
          <w:tcPr>
            <w:tcW w:w="2318" w:type="dxa"/>
          </w:tcPr>
          <w:p w:rsidR="0003312F" w:rsidRDefault="0003312F" w:rsidP="0003312F">
            <w:r>
              <w:t>Caner Bilgin</w:t>
            </w:r>
          </w:p>
        </w:tc>
        <w:tc>
          <w:tcPr>
            <w:tcW w:w="567" w:type="dxa"/>
          </w:tcPr>
          <w:p w:rsidR="0003312F" w:rsidRDefault="0003312F" w:rsidP="0003312F"/>
        </w:tc>
        <w:tc>
          <w:tcPr>
            <w:tcW w:w="2686" w:type="dxa"/>
          </w:tcPr>
          <w:p w:rsidR="0003312F" w:rsidRDefault="0003312F" w:rsidP="0003312F"/>
        </w:tc>
      </w:tr>
      <w:tr w:rsidR="001179A9" w:rsidTr="001179A9">
        <w:trPr>
          <w:trHeight w:val="150"/>
        </w:trPr>
        <w:tc>
          <w:tcPr>
            <w:tcW w:w="518" w:type="dxa"/>
            <w:vMerge w:val="restart"/>
          </w:tcPr>
          <w:p w:rsidR="001179A9" w:rsidRDefault="00BF49F9" w:rsidP="0003312F">
            <w:r>
              <w:t>30</w:t>
            </w:r>
          </w:p>
        </w:tc>
        <w:tc>
          <w:tcPr>
            <w:tcW w:w="3447" w:type="dxa"/>
            <w:vMerge w:val="restart"/>
          </w:tcPr>
          <w:p w:rsidR="001179A9" w:rsidRPr="00C843E3" w:rsidRDefault="001179A9" w:rsidP="0003312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  <w:t>İşletmelerde Mesleki Eğitim 10</w:t>
            </w:r>
          </w:p>
        </w:tc>
        <w:tc>
          <w:tcPr>
            <w:tcW w:w="1264" w:type="dxa"/>
            <w:vMerge w:val="restart"/>
          </w:tcPr>
          <w:p w:rsidR="001179A9" w:rsidRPr="00C843E3" w:rsidRDefault="001179A9" w:rsidP="0003312F">
            <w:r>
              <w:t>10.sınıf</w:t>
            </w:r>
          </w:p>
        </w:tc>
        <w:tc>
          <w:tcPr>
            <w:tcW w:w="528" w:type="dxa"/>
            <w:vMerge w:val="restart"/>
          </w:tcPr>
          <w:p w:rsidR="001179A9" w:rsidRPr="00F21688" w:rsidRDefault="001179A9" w:rsidP="0003312F">
            <w:pPr>
              <w:rPr>
                <w:highlight w:val="yellow"/>
              </w:rPr>
            </w:pPr>
          </w:p>
        </w:tc>
        <w:tc>
          <w:tcPr>
            <w:tcW w:w="2318" w:type="dxa"/>
            <w:vMerge w:val="restart"/>
          </w:tcPr>
          <w:p w:rsidR="001179A9" w:rsidRPr="00F21688" w:rsidRDefault="001179A9" w:rsidP="0003312F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1179A9" w:rsidRPr="00F21688" w:rsidRDefault="001179A9" w:rsidP="0003312F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86" w:type="dxa"/>
          </w:tcPr>
          <w:p w:rsidR="001179A9" w:rsidRPr="00F21688" w:rsidRDefault="001179A9" w:rsidP="0003312F">
            <w:pPr>
              <w:rPr>
                <w:highlight w:val="yellow"/>
              </w:rPr>
            </w:pPr>
            <w:r>
              <w:rPr>
                <w:highlight w:val="yellow"/>
              </w:rPr>
              <w:t>Kübra Pulat</w:t>
            </w:r>
          </w:p>
        </w:tc>
      </w:tr>
      <w:tr w:rsidR="001179A9" w:rsidTr="00F21688">
        <w:trPr>
          <w:trHeight w:val="135"/>
        </w:trPr>
        <w:tc>
          <w:tcPr>
            <w:tcW w:w="518" w:type="dxa"/>
            <w:vMerge/>
          </w:tcPr>
          <w:p w:rsidR="001179A9" w:rsidRDefault="001179A9" w:rsidP="0003312F"/>
        </w:tc>
        <w:tc>
          <w:tcPr>
            <w:tcW w:w="3447" w:type="dxa"/>
            <w:vMerge/>
          </w:tcPr>
          <w:p w:rsidR="001179A9" w:rsidRDefault="001179A9" w:rsidP="0003312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</w:pPr>
          </w:p>
        </w:tc>
        <w:tc>
          <w:tcPr>
            <w:tcW w:w="1264" w:type="dxa"/>
            <w:vMerge/>
          </w:tcPr>
          <w:p w:rsidR="001179A9" w:rsidRDefault="001179A9" w:rsidP="0003312F"/>
        </w:tc>
        <w:tc>
          <w:tcPr>
            <w:tcW w:w="528" w:type="dxa"/>
            <w:vMerge/>
          </w:tcPr>
          <w:p w:rsidR="001179A9" w:rsidRPr="00F21688" w:rsidRDefault="001179A9" w:rsidP="0003312F">
            <w:pPr>
              <w:rPr>
                <w:highlight w:val="yellow"/>
              </w:rPr>
            </w:pPr>
          </w:p>
        </w:tc>
        <w:tc>
          <w:tcPr>
            <w:tcW w:w="2318" w:type="dxa"/>
            <w:vMerge/>
          </w:tcPr>
          <w:p w:rsidR="001179A9" w:rsidRPr="00F21688" w:rsidRDefault="001179A9" w:rsidP="0003312F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1179A9" w:rsidRPr="00F21688" w:rsidRDefault="001179A9" w:rsidP="0003312F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2686" w:type="dxa"/>
          </w:tcPr>
          <w:p w:rsidR="001179A9" w:rsidRPr="00F21688" w:rsidRDefault="001179A9" w:rsidP="0003312F">
            <w:pPr>
              <w:rPr>
                <w:highlight w:val="yellow"/>
              </w:rPr>
            </w:pPr>
            <w:r>
              <w:rPr>
                <w:highlight w:val="yellow"/>
              </w:rPr>
              <w:t>Muhammet Aygün</w:t>
            </w:r>
          </w:p>
        </w:tc>
      </w:tr>
      <w:tr w:rsidR="006146B6" w:rsidTr="00F21688">
        <w:tc>
          <w:tcPr>
            <w:tcW w:w="518" w:type="dxa"/>
          </w:tcPr>
          <w:p w:rsidR="006146B6" w:rsidRDefault="00BF49F9" w:rsidP="0003312F">
            <w:r>
              <w:t>31</w:t>
            </w:r>
          </w:p>
        </w:tc>
        <w:tc>
          <w:tcPr>
            <w:tcW w:w="3447" w:type="dxa"/>
          </w:tcPr>
          <w:p w:rsidR="006146B6" w:rsidRDefault="006146B6" w:rsidP="0003312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  <w:t>Temel Metal Şekillendirme Teknolojisi</w:t>
            </w:r>
          </w:p>
        </w:tc>
        <w:tc>
          <w:tcPr>
            <w:tcW w:w="1264" w:type="dxa"/>
          </w:tcPr>
          <w:p w:rsidR="006146B6" w:rsidRDefault="008044E3" w:rsidP="0003312F">
            <w:r>
              <w:t xml:space="preserve">9. sınıf </w:t>
            </w:r>
          </w:p>
        </w:tc>
        <w:tc>
          <w:tcPr>
            <w:tcW w:w="528" w:type="dxa"/>
          </w:tcPr>
          <w:p w:rsidR="006146B6" w:rsidRPr="00F21688" w:rsidRDefault="006146B6" w:rsidP="0003312F">
            <w:pPr>
              <w:rPr>
                <w:highlight w:val="yellow"/>
              </w:rPr>
            </w:pPr>
          </w:p>
        </w:tc>
        <w:tc>
          <w:tcPr>
            <w:tcW w:w="2318" w:type="dxa"/>
          </w:tcPr>
          <w:p w:rsidR="006146B6" w:rsidRPr="00F21688" w:rsidRDefault="006146B6" w:rsidP="0003312F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6146B6" w:rsidRDefault="008044E3" w:rsidP="0003312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1 </w:t>
            </w:r>
          </w:p>
        </w:tc>
        <w:tc>
          <w:tcPr>
            <w:tcW w:w="2686" w:type="dxa"/>
          </w:tcPr>
          <w:p w:rsidR="006146B6" w:rsidRDefault="008044E3" w:rsidP="0003312F">
            <w:pPr>
              <w:rPr>
                <w:highlight w:val="yellow"/>
              </w:rPr>
            </w:pPr>
            <w:r>
              <w:rPr>
                <w:highlight w:val="yellow"/>
              </w:rPr>
              <w:t>Mustafa Ayçiçek</w:t>
            </w:r>
          </w:p>
        </w:tc>
      </w:tr>
      <w:tr w:rsidR="0059281F" w:rsidTr="00F21688">
        <w:tc>
          <w:tcPr>
            <w:tcW w:w="518" w:type="dxa"/>
          </w:tcPr>
          <w:p w:rsidR="0059281F" w:rsidRDefault="00BF49F9" w:rsidP="0003312F">
            <w:r>
              <w:t>32</w:t>
            </w:r>
          </w:p>
        </w:tc>
        <w:tc>
          <w:tcPr>
            <w:tcW w:w="3447" w:type="dxa"/>
          </w:tcPr>
          <w:p w:rsidR="0059281F" w:rsidRPr="00C843E3" w:rsidRDefault="0059281F" w:rsidP="0003312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  <w:t>Mesleğe Giriş</w:t>
            </w:r>
          </w:p>
        </w:tc>
        <w:tc>
          <w:tcPr>
            <w:tcW w:w="1264" w:type="dxa"/>
          </w:tcPr>
          <w:p w:rsidR="0059281F" w:rsidRPr="00C843E3" w:rsidRDefault="0059281F" w:rsidP="0003312F">
            <w:r>
              <w:t>9. sınıf</w:t>
            </w:r>
          </w:p>
        </w:tc>
        <w:tc>
          <w:tcPr>
            <w:tcW w:w="528" w:type="dxa"/>
          </w:tcPr>
          <w:p w:rsidR="0059281F" w:rsidRPr="00F21688" w:rsidRDefault="0059281F" w:rsidP="0003312F">
            <w:pPr>
              <w:rPr>
                <w:highlight w:val="yellow"/>
              </w:rPr>
            </w:pPr>
          </w:p>
        </w:tc>
        <w:tc>
          <w:tcPr>
            <w:tcW w:w="2318" w:type="dxa"/>
          </w:tcPr>
          <w:p w:rsidR="0059281F" w:rsidRPr="00F21688" w:rsidRDefault="0059281F" w:rsidP="0003312F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59281F" w:rsidRPr="00F21688" w:rsidRDefault="00A006B4" w:rsidP="0003312F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86" w:type="dxa"/>
          </w:tcPr>
          <w:p w:rsidR="0059281F" w:rsidRPr="00F21688" w:rsidRDefault="00A006B4" w:rsidP="0003312F">
            <w:pPr>
              <w:rPr>
                <w:highlight w:val="yellow"/>
              </w:rPr>
            </w:pPr>
            <w:r>
              <w:rPr>
                <w:highlight w:val="yellow"/>
              </w:rPr>
              <w:t>Muhammet Emir Korkmaz</w:t>
            </w:r>
          </w:p>
        </w:tc>
      </w:tr>
      <w:tr w:rsidR="00F92A24" w:rsidTr="00F21688">
        <w:tc>
          <w:tcPr>
            <w:tcW w:w="518" w:type="dxa"/>
          </w:tcPr>
          <w:p w:rsidR="00F92A24" w:rsidRDefault="00BF49F9" w:rsidP="0003312F">
            <w:r>
              <w:t>33</w:t>
            </w:r>
          </w:p>
        </w:tc>
        <w:tc>
          <w:tcPr>
            <w:tcW w:w="3447" w:type="dxa"/>
          </w:tcPr>
          <w:p w:rsidR="00F92A24" w:rsidRPr="00C843E3" w:rsidRDefault="00F92A24" w:rsidP="0003312F">
            <w:r w:rsidRPr="00C843E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  <w:t>Elektrik-Elektroniğe Giriş</w:t>
            </w:r>
          </w:p>
        </w:tc>
        <w:tc>
          <w:tcPr>
            <w:tcW w:w="1264" w:type="dxa"/>
          </w:tcPr>
          <w:p w:rsidR="00F92A24" w:rsidRPr="00C843E3" w:rsidRDefault="005D097A" w:rsidP="0003312F">
            <w:r w:rsidRPr="00C843E3">
              <w:t>9.sınıf</w:t>
            </w:r>
          </w:p>
        </w:tc>
        <w:tc>
          <w:tcPr>
            <w:tcW w:w="528" w:type="dxa"/>
          </w:tcPr>
          <w:p w:rsidR="00F92A24" w:rsidRPr="00F21688" w:rsidRDefault="00F92A24" w:rsidP="0003312F">
            <w:pPr>
              <w:rPr>
                <w:highlight w:val="yellow"/>
              </w:rPr>
            </w:pPr>
          </w:p>
        </w:tc>
        <w:tc>
          <w:tcPr>
            <w:tcW w:w="2318" w:type="dxa"/>
          </w:tcPr>
          <w:p w:rsidR="00F92A24" w:rsidRPr="00F21688" w:rsidRDefault="00F92A24" w:rsidP="0003312F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F92A24" w:rsidRPr="00F21688" w:rsidRDefault="00F92A24" w:rsidP="0003312F">
            <w:pPr>
              <w:rPr>
                <w:highlight w:val="yellow"/>
              </w:rPr>
            </w:pPr>
            <w:r w:rsidRPr="00F21688">
              <w:rPr>
                <w:highlight w:val="yellow"/>
              </w:rPr>
              <w:t>1</w:t>
            </w:r>
          </w:p>
        </w:tc>
        <w:tc>
          <w:tcPr>
            <w:tcW w:w="2686" w:type="dxa"/>
          </w:tcPr>
          <w:p w:rsidR="00F92A24" w:rsidRPr="00F21688" w:rsidRDefault="009D3EE6" w:rsidP="0003312F">
            <w:pPr>
              <w:rPr>
                <w:highlight w:val="yellow"/>
              </w:rPr>
            </w:pPr>
            <w:r w:rsidRPr="00F21688">
              <w:rPr>
                <w:highlight w:val="yellow"/>
              </w:rPr>
              <w:t>Akif Köse</w:t>
            </w:r>
          </w:p>
        </w:tc>
      </w:tr>
      <w:tr w:rsidR="001D2D1F" w:rsidTr="00F21688">
        <w:tc>
          <w:tcPr>
            <w:tcW w:w="518" w:type="dxa"/>
          </w:tcPr>
          <w:p w:rsidR="001D2D1F" w:rsidRDefault="00BF49F9" w:rsidP="0003312F">
            <w:r>
              <w:t>34</w:t>
            </w:r>
          </w:p>
        </w:tc>
        <w:tc>
          <w:tcPr>
            <w:tcW w:w="3447" w:type="dxa"/>
          </w:tcPr>
          <w:p w:rsidR="001D2D1F" w:rsidRPr="00C843E3" w:rsidRDefault="001D2D1F" w:rsidP="0003312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  <w:t>Bilişim Sistemleri</w:t>
            </w:r>
          </w:p>
        </w:tc>
        <w:tc>
          <w:tcPr>
            <w:tcW w:w="1264" w:type="dxa"/>
          </w:tcPr>
          <w:p w:rsidR="001D2D1F" w:rsidRPr="00C843E3" w:rsidRDefault="001D2D1F" w:rsidP="0003312F">
            <w:r>
              <w:t>9.sınıf</w:t>
            </w:r>
          </w:p>
        </w:tc>
        <w:tc>
          <w:tcPr>
            <w:tcW w:w="528" w:type="dxa"/>
          </w:tcPr>
          <w:p w:rsidR="001D2D1F" w:rsidRPr="00F21688" w:rsidRDefault="001D2D1F" w:rsidP="0003312F">
            <w:pPr>
              <w:rPr>
                <w:highlight w:val="yellow"/>
              </w:rPr>
            </w:pPr>
          </w:p>
        </w:tc>
        <w:tc>
          <w:tcPr>
            <w:tcW w:w="2318" w:type="dxa"/>
          </w:tcPr>
          <w:p w:rsidR="001D2D1F" w:rsidRPr="00F21688" w:rsidRDefault="001D2D1F" w:rsidP="0003312F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1D2D1F" w:rsidRPr="00F21688" w:rsidRDefault="001D2D1F" w:rsidP="0003312F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86" w:type="dxa"/>
          </w:tcPr>
          <w:p w:rsidR="001D2D1F" w:rsidRPr="00F21688" w:rsidRDefault="001D2D1F" w:rsidP="0003312F">
            <w:pPr>
              <w:rPr>
                <w:highlight w:val="yellow"/>
              </w:rPr>
            </w:pPr>
            <w:r>
              <w:rPr>
                <w:highlight w:val="yellow"/>
              </w:rPr>
              <w:t>Emircan Zorlu</w:t>
            </w:r>
          </w:p>
        </w:tc>
      </w:tr>
      <w:tr w:rsidR="00A23B88" w:rsidTr="00F21688">
        <w:tc>
          <w:tcPr>
            <w:tcW w:w="518" w:type="dxa"/>
          </w:tcPr>
          <w:p w:rsidR="00A23B88" w:rsidRDefault="00BF49F9" w:rsidP="0003312F">
            <w:r>
              <w:t>35</w:t>
            </w:r>
          </w:p>
        </w:tc>
        <w:tc>
          <w:tcPr>
            <w:tcW w:w="3447" w:type="dxa"/>
          </w:tcPr>
          <w:p w:rsidR="00A23B88" w:rsidRDefault="00A23B88" w:rsidP="0003312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  <w:t>Elektrik-Elektronik Ve Ölçme</w:t>
            </w:r>
          </w:p>
        </w:tc>
        <w:tc>
          <w:tcPr>
            <w:tcW w:w="1264" w:type="dxa"/>
          </w:tcPr>
          <w:p w:rsidR="00A23B88" w:rsidRDefault="00A23B88" w:rsidP="0003312F">
            <w:r>
              <w:t>10.sınıf</w:t>
            </w:r>
          </w:p>
        </w:tc>
        <w:tc>
          <w:tcPr>
            <w:tcW w:w="528" w:type="dxa"/>
          </w:tcPr>
          <w:p w:rsidR="00A23B88" w:rsidRPr="00F21688" w:rsidRDefault="00A23B88" w:rsidP="0003312F">
            <w:pPr>
              <w:rPr>
                <w:highlight w:val="yellow"/>
              </w:rPr>
            </w:pPr>
          </w:p>
        </w:tc>
        <w:tc>
          <w:tcPr>
            <w:tcW w:w="2318" w:type="dxa"/>
          </w:tcPr>
          <w:p w:rsidR="00A23B88" w:rsidRPr="00F21688" w:rsidRDefault="00A23B88" w:rsidP="0003312F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A23B88" w:rsidRDefault="00D22093" w:rsidP="0003312F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86" w:type="dxa"/>
          </w:tcPr>
          <w:p w:rsidR="00A23B88" w:rsidRDefault="00D22093" w:rsidP="0003312F">
            <w:pPr>
              <w:rPr>
                <w:highlight w:val="yellow"/>
              </w:rPr>
            </w:pPr>
            <w:r>
              <w:rPr>
                <w:highlight w:val="yellow"/>
              </w:rPr>
              <w:t>Muhammet Aygün</w:t>
            </w:r>
          </w:p>
        </w:tc>
      </w:tr>
      <w:tr w:rsidR="00D32CCA" w:rsidTr="00F21688">
        <w:tc>
          <w:tcPr>
            <w:tcW w:w="518" w:type="dxa"/>
          </w:tcPr>
          <w:p w:rsidR="00D32CCA" w:rsidRDefault="00BF49F9" w:rsidP="0003312F">
            <w:r>
              <w:t>36</w:t>
            </w:r>
          </w:p>
        </w:tc>
        <w:tc>
          <w:tcPr>
            <w:tcW w:w="3447" w:type="dxa"/>
          </w:tcPr>
          <w:p w:rsidR="00D32CCA" w:rsidRDefault="00D32CCA" w:rsidP="0003312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  <w:t>Elektrik-Elektronik Teknik Resmi</w:t>
            </w:r>
          </w:p>
        </w:tc>
        <w:tc>
          <w:tcPr>
            <w:tcW w:w="1264" w:type="dxa"/>
          </w:tcPr>
          <w:p w:rsidR="00D32CCA" w:rsidRDefault="00D32CCA" w:rsidP="0003312F">
            <w:r>
              <w:t>10.sınıf</w:t>
            </w:r>
          </w:p>
        </w:tc>
        <w:tc>
          <w:tcPr>
            <w:tcW w:w="528" w:type="dxa"/>
          </w:tcPr>
          <w:p w:rsidR="00D32CCA" w:rsidRPr="00F21688" w:rsidRDefault="00D32CCA" w:rsidP="0003312F">
            <w:pPr>
              <w:rPr>
                <w:highlight w:val="yellow"/>
              </w:rPr>
            </w:pPr>
          </w:p>
        </w:tc>
        <w:tc>
          <w:tcPr>
            <w:tcW w:w="2318" w:type="dxa"/>
          </w:tcPr>
          <w:p w:rsidR="00D32CCA" w:rsidRPr="00F21688" w:rsidRDefault="00D32CCA" w:rsidP="0003312F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D32CCA" w:rsidRDefault="00D32CCA" w:rsidP="0003312F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86" w:type="dxa"/>
          </w:tcPr>
          <w:p w:rsidR="00D32CCA" w:rsidRDefault="00D32CCA" w:rsidP="0003312F">
            <w:pPr>
              <w:rPr>
                <w:highlight w:val="yellow"/>
              </w:rPr>
            </w:pPr>
            <w:r>
              <w:rPr>
                <w:highlight w:val="yellow"/>
              </w:rPr>
              <w:t>Muhammet Aygün</w:t>
            </w:r>
          </w:p>
        </w:tc>
      </w:tr>
      <w:tr w:rsidR="00693716" w:rsidTr="00693716">
        <w:trPr>
          <w:trHeight w:val="119"/>
        </w:trPr>
        <w:tc>
          <w:tcPr>
            <w:tcW w:w="518" w:type="dxa"/>
            <w:vMerge w:val="restart"/>
          </w:tcPr>
          <w:p w:rsidR="00693716" w:rsidRDefault="00BF49F9" w:rsidP="0003312F">
            <w:r>
              <w:t>37</w:t>
            </w:r>
          </w:p>
        </w:tc>
        <w:tc>
          <w:tcPr>
            <w:tcW w:w="3447" w:type="dxa"/>
            <w:vMerge w:val="restart"/>
          </w:tcPr>
          <w:p w:rsidR="00693716" w:rsidRDefault="00693716" w:rsidP="0003312F">
            <w:pP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EEEEE"/>
              </w:rPr>
            </w:pPr>
            <w:r w:rsidRPr="00C843E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EEEEE"/>
              </w:rPr>
              <w:t>İşletmelerde Mesleki Eğitim 9</w:t>
            </w:r>
          </w:p>
          <w:p w:rsidR="00D32CCA" w:rsidRDefault="00D32CCA" w:rsidP="0003312F">
            <w:pP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EEEEE"/>
              </w:rPr>
            </w:pPr>
          </w:p>
          <w:p w:rsidR="00D32CCA" w:rsidRDefault="00D32CCA" w:rsidP="0003312F">
            <w:pP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EEEEE"/>
              </w:rPr>
            </w:pPr>
          </w:p>
          <w:p w:rsidR="00D32CCA" w:rsidRDefault="00D32CCA" w:rsidP="0003312F">
            <w:pP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EEEEE"/>
              </w:rPr>
            </w:pPr>
          </w:p>
          <w:p w:rsidR="00D32CCA" w:rsidRDefault="00D32CCA" w:rsidP="0003312F">
            <w:pP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EEEEEE"/>
              </w:rPr>
            </w:pPr>
          </w:p>
          <w:p w:rsidR="00D32CCA" w:rsidRPr="00C843E3" w:rsidRDefault="00D32CCA" w:rsidP="0003312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</w:pPr>
          </w:p>
        </w:tc>
        <w:tc>
          <w:tcPr>
            <w:tcW w:w="1264" w:type="dxa"/>
            <w:vMerge w:val="restart"/>
          </w:tcPr>
          <w:p w:rsidR="00693716" w:rsidRPr="00C843E3" w:rsidRDefault="005D097A" w:rsidP="0003312F">
            <w:r w:rsidRPr="00C843E3">
              <w:t>9.sınıf</w:t>
            </w:r>
          </w:p>
        </w:tc>
        <w:tc>
          <w:tcPr>
            <w:tcW w:w="528" w:type="dxa"/>
            <w:vMerge w:val="restart"/>
          </w:tcPr>
          <w:p w:rsidR="00693716" w:rsidRPr="00F21688" w:rsidRDefault="00693716" w:rsidP="0003312F">
            <w:pPr>
              <w:rPr>
                <w:highlight w:val="yellow"/>
              </w:rPr>
            </w:pPr>
          </w:p>
        </w:tc>
        <w:tc>
          <w:tcPr>
            <w:tcW w:w="2318" w:type="dxa"/>
            <w:vMerge w:val="restart"/>
          </w:tcPr>
          <w:p w:rsidR="00693716" w:rsidRPr="00F21688" w:rsidRDefault="00693716" w:rsidP="0003312F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693716" w:rsidRPr="00F21688" w:rsidRDefault="00693716" w:rsidP="0003312F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86" w:type="dxa"/>
          </w:tcPr>
          <w:p w:rsidR="00693716" w:rsidRPr="00F21688" w:rsidRDefault="009D3EE6" w:rsidP="0003312F">
            <w:pPr>
              <w:rPr>
                <w:highlight w:val="yellow"/>
              </w:rPr>
            </w:pPr>
            <w:r w:rsidRPr="00F21688">
              <w:rPr>
                <w:highlight w:val="yellow"/>
              </w:rPr>
              <w:t>Akif Köse</w:t>
            </w:r>
          </w:p>
        </w:tc>
      </w:tr>
      <w:tr w:rsidR="009D3EE6" w:rsidTr="00693716">
        <w:trPr>
          <w:trHeight w:val="135"/>
        </w:trPr>
        <w:tc>
          <w:tcPr>
            <w:tcW w:w="518" w:type="dxa"/>
            <w:vMerge/>
          </w:tcPr>
          <w:p w:rsidR="009D3EE6" w:rsidRDefault="009D3EE6" w:rsidP="009D3EE6"/>
        </w:tc>
        <w:tc>
          <w:tcPr>
            <w:tcW w:w="3447" w:type="dxa"/>
            <w:vMerge/>
          </w:tcPr>
          <w:p w:rsidR="009D3EE6" w:rsidRPr="00693716" w:rsidRDefault="009D3EE6" w:rsidP="009D3EE6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</w:pPr>
          </w:p>
        </w:tc>
        <w:tc>
          <w:tcPr>
            <w:tcW w:w="1264" w:type="dxa"/>
            <w:vMerge/>
          </w:tcPr>
          <w:p w:rsidR="009D3EE6" w:rsidRPr="00F21688" w:rsidRDefault="009D3EE6" w:rsidP="009D3EE6">
            <w:pPr>
              <w:rPr>
                <w:highlight w:val="yellow"/>
              </w:rPr>
            </w:pPr>
          </w:p>
        </w:tc>
        <w:tc>
          <w:tcPr>
            <w:tcW w:w="528" w:type="dxa"/>
            <w:vMerge/>
          </w:tcPr>
          <w:p w:rsidR="009D3EE6" w:rsidRPr="00F21688" w:rsidRDefault="009D3EE6" w:rsidP="009D3EE6">
            <w:pPr>
              <w:rPr>
                <w:highlight w:val="yellow"/>
              </w:rPr>
            </w:pPr>
          </w:p>
        </w:tc>
        <w:tc>
          <w:tcPr>
            <w:tcW w:w="2318" w:type="dxa"/>
            <w:vMerge/>
          </w:tcPr>
          <w:p w:rsidR="009D3EE6" w:rsidRPr="00F21688" w:rsidRDefault="009D3EE6" w:rsidP="009D3EE6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9D3EE6" w:rsidRPr="00F21688" w:rsidRDefault="009D3EE6" w:rsidP="009D3EE6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2686" w:type="dxa"/>
          </w:tcPr>
          <w:p w:rsidR="009D3EE6" w:rsidRPr="00F21688" w:rsidRDefault="009D3EE6" w:rsidP="009D3EE6">
            <w:pPr>
              <w:rPr>
                <w:highlight w:val="yellow"/>
              </w:rPr>
            </w:pPr>
            <w:r>
              <w:rPr>
                <w:highlight w:val="yellow"/>
              </w:rPr>
              <w:t>Emircan Zorlu</w:t>
            </w:r>
          </w:p>
        </w:tc>
      </w:tr>
      <w:tr w:rsidR="009D3EE6" w:rsidTr="00693716">
        <w:trPr>
          <w:trHeight w:val="134"/>
        </w:trPr>
        <w:tc>
          <w:tcPr>
            <w:tcW w:w="518" w:type="dxa"/>
            <w:vMerge/>
          </w:tcPr>
          <w:p w:rsidR="009D3EE6" w:rsidRDefault="009D3EE6" w:rsidP="009D3EE6"/>
        </w:tc>
        <w:tc>
          <w:tcPr>
            <w:tcW w:w="3447" w:type="dxa"/>
            <w:vMerge/>
          </w:tcPr>
          <w:p w:rsidR="009D3EE6" w:rsidRPr="00693716" w:rsidRDefault="009D3EE6" w:rsidP="009D3EE6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</w:pPr>
          </w:p>
        </w:tc>
        <w:tc>
          <w:tcPr>
            <w:tcW w:w="1264" w:type="dxa"/>
            <w:vMerge/>
          </w:tcPr>
          <w:p w:rsidR="009D3EE6" w:rsidRPr="00F21688" w:rsidRDefault="009D3EE6" w:rsidP="009D3EE6">
            <w:pPr>
              <w:rPr>
                <w:highlight w:val="yellow"/>
              </w:rPr>
            </w:pPr>
          </w:p>
        </w:tc>
        <w:tc>
          <w:tcPr>
            <w:tcW w:w="528" w:type="dxa"/>
            <w:vMerge/>
          </w:tcPr>
          <w:p w:rsidR="009D3EE6" w:rsidRPr="00F21688" w:rsidRDefault="009D3EE6" w:rsidP="009D3EE6">
            <w:pPr>
              <w:rPr>
                <w:highlight w:val="yellow"/>
              </w:rPr>
            </w:pPr>
          </w:p>
        </w:tc>
        <w:tc>
          <w:tcPr>
            <w:tcW w:w="2318" w:type="dxa"/>
            <w:vMerge/>
          </w:tcPr>
          <w:p w:rsidR="009D3EE6" w:rsidRPr="00F21688" w:rsidRDefault="009D3EE6" w:rsidP="009D3EE6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9D3EE6" w:rsidRPr="00F21688" w:rsidRDefault="009D3EE6" w:rsidP="009D3EE6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2686" w:type="dxa"/>
          </w:tcPr>
          <w:p w:rsidR="009D3EE6" w:rsidRPr="00F21688" w:rsidRDefault="009D3EE6" w:rsidP="009D3EE6">
            <w:pPr>
              <w:rPr>
                <w:highlight w:val="yellow"/>
              </w:rPr>
            </w:pPr>
            <w:r>
              <w:rPr>
                <w:highlight w:val="yellow"/>
              </w:rPr>
              <w:t>Kübra Pulat</w:t>
            </w:r>
          </w:p>
        </w:tc>
      </w:tr>
      <w:tr w:rsidR="009D3EE6" w:rsidTr="00693716">
        <w:trPr>
          <w:trHeight w:val="135"/>
        </w:trPr>
        <w:tc>
          <w:tcPr>
            <w:tcW w:w="518" w:type="dxa"/>
            <w:vMerge/>
          </w:tcPr>
          <w:p w:rsidR="009D3EE6" w:rsidRDefault="009D3EE6" w:rsidP="009D3EE6"/>
        </w:tc>
        <w:tc>
          <w:tcPr>
            <w:tcW w:w="3447" w:type="dxa"/>
            <w:vMerge/>
          </w:tcPr>
          <w:p w:rsidR="009D3EE6" w:rsidRPr="00693716" w:rsidRDefault="009D3EE6" w:rsidP="009D3EE6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</w:pPr>
          </w:p>
        </w:tc>
        <w:tc>
          <w:tcPr>
            <w:tcW w:w="1264" w:type="dxa"/>
            <w:vMerge/>
          </w:tcPr>
          <w:p w:rsidR="009D3EE6" w:rsidRPr="00F21688" w:rsidRDefault="009D3EE6" w:rsidP="009D3EE6">
            <w:pPr>
              <w:rPr>
                <w:highlight w:val="yellow"/>
              </w:rPr>
            </w:pPr>
          </w:p>
        </w:tc>
        <w:tc>
          <w:tcPr>
            <w:tcW w:w="528" w:type="dxa"/>
            <w:vMerge/>
          </w:tcPr>
          <w:p w:rsidR="009D3EE6" w:rsidRPr="00F21688" w:rsidRDefault="009D3EE6" w:rsidP="009D3EE6">
            <w:pPr>
              <w:rPr>
                <w:highlight w:val="yellow"/>
              </w:rPr>
            </w:pPr>
          </w:p>
        </w:tc>
        <w:tc>
          <w:tcPr>
            <w:tcW w:w="2318" w:type="dxa"/>
            <w:vMerge/>
          </w:tcPr>
          <w:p w:rsidR="009D3EE6" w:rsidRPr="00F21688" w:rsidRDefault="009D3EE6" w:rsidP="009D3EE6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9D3EE6" w:rsidRPr="00F21688" w:rsidRDefault="009D3EE6" w:rsidP="009D3EE6">
            <w:pPr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2686" w:type="dxa"/>
          </w:tcPr>
          <w:p w:rsidR="009D3EE6" w:rsidRPr="00F21688" w:rsidRDefault="009D3EE6" w:rsidP="009D3EE6">
            <w:pPr>
              <w:rPr>
                <w:highlight w:val="yellow"/>
              </w:rPr>
            </w:pPr>
            <w:r>
              <w:rPr>
                <w:highlight w:val="yellow"/>
              </w:rPr>
              <w:t>Muhammet Aygün</w:t>
            </w:r>
          </w:p>
        </w:tc>
      </w:tr>
      <w:tr w:rsidR="009D3EE6" w:rsidTr="00693716">
        <w:trPr>
          <w:trHeight w:val="135"/>
        </w:trPr>
        <w:tc>
          <w:tcPr>
            <w:tcW w:w="518" w:type="dxa"/>
            <w:vMerge/>
          </w:tcPr>
          <w:p w:rsidR="009D3EE6" w:rsidRDefault="009D3EE6" w:rsidP="009D3EE6"/>
        </w:tc>
        <w:tc>
          <w:tcPr>
            <w:tcW w:w="3447" w:type="dxa"/>
            <w:vMerge/>
          </w:tcPr>
          <w:p w:rsidR="009D3EE6" w:rsidRPr="00693716" w:rsidRDefault="009D3EE6" w:rsidP="009D3EE6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</w:pPr>
          </w:p>
        </w:tc>
        <w:tc>
          <w:tcPr>
            <w:tcW w:w="1264" w:type="dxa"/>
            <w:vMerge/>
          </w:tcPr>
          <w:p w:rsidR="009D3EE6" w:rsidRPr="00F21688" w:rsidRDefault="009D3EE6" w:rsidP="009D3EE6">
            <w:pPr>
              <w:rPr>
                <w:highlight w:val="yellow"/>
              </w:rPr>
            </w:pPr>
          </w:p>
        </w:tc>
        <w:tc>
          <w:tcPr>
            <w:tcW w:w="528" w:type="dxa"/>
            <w:vMerge/>
          </w:tcPr>
          <w:p w:rsidR="009D3EE6" w:rsidRPr="00F21688" w:rsidRDefault="009D3EE6" w:rsidP="009D3EE6">
            <w:pPr>
              <w:rPr>
                <w:highlight w:val="yellow"/>
              </w:rPr>
            </w:pPr>
          </w:p>
        </w:tc>
        <w:tc>
          <w:tcPr>
            <w:tcW w:w="2318" w:type="dxa"/>
            <w:vMerge/>
          </w:tcPr>
          <w:p w:rsidR="009D3EE6" w:rsidRPr="00F21688" w:rsidRDefault="009D3EE6" w:rsidP="009D3EE6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9D3EE6" w:rsidRDefault="009D3EE6" w:rsidP="009D3EE6">
            <w:pPr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2686" w:type="dxa"/>
          </w:tcPr>
          <w:p w:rsidR="009D3EE6" w:rsidRPr="00F21688" w:rsidRDefault="009D3EE6" w:rsidP="009D3EE6">
            <w:pPr>
              <w:rPr>
                <w:highlight w:val="yellow"/>
              </w:rPr>
            </w:pPr>
            <w:r>
              <w:rPr>
                <w:highlight w:val="yellow"/>
              </w:rPr>
              <w:t>Muhammet Emir Korkmaz</w:t>
            </w:r>
          </w:p>
        </w:tc>
      </w:tr>
      <w:tr w:rsidR="009D3EE6" w:rsidTr="00376C93">
        <w:trPr>
          <w:trHeight w:val="165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9D3EE6" w:rsidRDefault="009D3EE6" w:rsidP="009D3EE6"/>
        </w:tc>
        <w:tc>
          <w:tcPr>
            <w:tcW w:w="3447" w:type="dxa"/>
            <w:vMerge/>
            <w:tcBorders>
              <w:bottom w:val="single" w:sz="4" w:space="0" w:color="auto"/>
            </w:tcBorders>
          </w:tcPr>
          <w:p w:rsidR="009D3EE6" w:rsidRPr="00693716" w:rsidRDefault="009D3EE6" w:rsidP="009D3EE6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EEEEEE"/>
              </w:rPr>
            </w:pPr>
          </w:p>
        </w:tc>
        <w:tc>
          <w:tcPr>
            <w:tcW w:w="1264" w:type="dxa"/>
            <w:vMerge/>
          </w:tcPr>
          <w:p w:rsidR="009D3EE6" w:rsidRPr="00F21688" w:rsidRDefault="009D3EE6" w:rsidP="009D3EE6">
            <w:pPr>
              <w:rPr>
                <w:highlight w:val="yellow"/>
              </w:rPr>
            </w:pPr>
          </w:p>
        </w:tc>
        <w:tc>
          <w:tcPr>
            <w:tcW w:w="528" w:type="dxa"/>
            <w:vMerge/>
          </w:tcPr>
          <w:p w:rsidR="009D3EE6" w:rsidRPr="00F21688" w:rsidRDefault="009D3EE6" w:rsidP="009D3EE6">
            <w:pPr>
              <w:rPr>
                <w:highlight w:val="yellow"/>
              </w:rPr>
            </w:pPr>
          </w:p>
        </w:tc>
        <w:tc>
          <w:tcPr>
            <w:tcW w:w="2318" w:type="dxa"/>
            <w:vMerge/>
          </w:tcPr>
          <w:p w:rsidR="009D3EE6" w:rsidRPr="00F21688" w:rsidRDefault="009D3EE6" w:rsidP="009D3EE6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9D3EE6" w:rsidRDefault="009D3EE6" w:rsidP="009D3EE6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2686" w:type="dxa"/>
          </w:tcPr>
          <w:p w:rsidR="009D3EE6" w:rsidRPr="00F21688" w:rsidRDefault="009D3EE6" w:rsidP="009D3EE6">
            <w:pPr>
              <w:rPr>
                <w:highlight w:val="yellow"/>
              </w:rPr>
            </w:pPr>
            <w:r>
              <w:rPr>
                <w:highlight w:val="yellow"/>
              </w:rPr>
              <w:t>Mustafa Ayçiçek</w:t>
            </w:r>
          </w:p>
        </w:tc>
      </w:tr>
    </w:tbl>
    <w:p w:rsidR="001C3538" w:rsidRDefault="001C3538"/>
    <w:sectPr w:rsidR="001C3538" w:rsidSect="007E68D5">
      <w:pgSz w:w="11906" w:h="16838"/>
      <w:pgMar w:top="1247" w:right="284" w:bottom="124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1E" w:rsidRDefault="001C681E" w:rsidP="00657DCC">
      <w:pPr>
        <w:spacing w:after="0" w:line="240" w:lineRule="auto"/>
      </w:pPr>
      <w:r>
        <w:separator/>
      </w:r>
    </w:p>
  </w:endnote>
  <w:endnote w:type="continuationSeparator" w:id="0">
    <w:p w:rsidR="001C681E" w:rsidRDefault="001C681E" w:rsidP="0065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1E" w:rsidRDefault="001C681E" w:rsidP="00657DCC">
      <w:pPr>
        <w:spacing w:after="0" w:line="240" w:lineRule="auto"/>
      </w:pPr>
      <w:r>
        <w:separator/>
      </w:r>
    </w:p>
  </w:footnote>
  <w:footnote w:type="continuationSeparator" w:id="0">
    <w:p w:rsidR="001C681E" w:rsidRDefault="001C681E" w:rsidP="00657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20"/>
    <w:rsid w:val="00005CB3"/>
    <w:rsid w:val="00032D31"/>
    <w:rsid w:val="0003312F"/>
    <w:rsid w:val="000600A5"/>
    <w:rsid w:val="00092F8A"/>
    <w:rsid w:val="000A4C71"/>
    <w:rsid w:val="000B358C"/>
    <w:rsid w:val="000C17E0"/>
    <w:rsid w:val="000F282C"/>
    <w:rsid w:val="001179A9"/>
    <w:rsid w:val="00123622"/>
    <w:rsid w:val="00125377"/>
    <w:rsid w:val="00161DA6"/>
    <w:rsid w:val="00167DF3"/>
    <w:rsid w:val="00173EDF"/>
    <w:rsid w:val="00174B11"/>
    <w:rsid w:val="0018080E"/>
    <w:rsid w:val="00183A4A"/>
    <w:rsid w:val="001A4EF3"/>
    <w:rsid w:val="001A5B01"/>
    <w:rsid w:val="001B4518"/>
    <w:rsid w:val="001B5E3C"/>
    <w:rsid w:val="001C1964"/>
    <w:rsid w:val="001C3538"/>
    <w:rsid w:val="001C681E"/>
    <w:rsid w:val="001D1B8E"/>
    <w:rsid w:val="001D2D1F"/>
    <w:rsid w:val="001D4F7A"/>
    <w:rsid w:val="0022340A"/>
    <w:rsid w:val="00227EEF"/>
    <w:rsid w:val="00271287"/>
    <w:rsid w:val="00283571"/>
    <w:rsid w:val="00286851"/>
    <w:rsid w:val="00292F9C"/>
    <w:rsid w:val="00300629"/>
    <w:rsid w:val="00307E07"/>
    <w:rsid w:val="0031267A"/>
    <w:rsid w:val="00314E8C"/>
    <w:rsid w:val="00320930"/>
    <w:rsid w:val="00356D3F"/>
    <w:rsid w:val="00376792"/>
    <w:rsid w:val="00376C93"/>
    <w:rsid w:val="003A3A39"/>
    <w:rsid w:val="003B0A0D"/>
    <w:rsid w:val="003C60A2"/>
    <w:rsid w:val="003D438C"/>
    <w:rsid w:val="003E1646"/>
    <w:rsid w:val="003F59BE"/>
    <w:rsid w:val="00415D7F"/>
    <w:rsid w:val="00415F1D"/>
    <w:rsid w:val="0044282C"/>
    <w:rsid w:val="00480B30"/>
    <w:rsid w:val="004B3F51"/>
    <w:rsid w:val="00516F2E"/>
    <w:rsid w:val="00524371"/>
    <w:rsid w:val="00556CFD"/>
    <w:rsid w:val="00565E31"/>
    <w:rsid w:val="005741E7"/>
    <w:rsid w:val="0059281F"/>
    <w:rsid w:val="005D097A"/>
    <w:rsid w:val="005F7F0D"/>
    <w:rsid w:val="00611EE4"/>
    <w:rsid w:val="006146B6"/>
    <w:rsid w:val="006364E3"/>
    <w:rsid w:val="00657DCC"/>
    <w:rsid w:val="006845C9"/>
    <w:rsid w:val="00693716"/>
    <w:rsid w:val="006A42F0"/>
    <w:rsid w:val="006B04B9"/>
    <w:rsid w:val="006E6A63"/>
    <w:rsid w:val="006E7D27"/>
    <w:rsid w:val="0076702B"/>
    <w:rsid w:val="007A5BBF"/>
    <w:rsid w:val="007A6890"/>
    <w:rsid w:val="007C7DF3"/>
    <w:rsid w:val="007E68D5"/>
    <w:rsid w:val="00802E00"/>
    <w:rsid w:val="008044E3"/>
    <w:rsid w:val="0082705F"/>
    <w:rsid w:val="00833464"/>
    <w:rsid w:val="0085757A"/>
    <w:rsid w:val="00894A3B"/>
    <w:rsid w:val="00897C8B"/>
    <w:rsid w:val="008B3342"/>
    <w:rsid w:val="00940983"/>
    <w:rsid w:val="00974CFA"/>
    <w:rsid w:val="00982FB4"/>
    <w:rsid w:val="009A6D9B"/>
    <w:rsid w:val="009C6EF1"/>
    <w:rsid w:val="009D3EE6"/>
    <w:rsid w:val="00A006B4"/>
    <w:rsid w:val="00A02CC7"/>
    <w:rsid w:val="00A03509"/>
    <w:rsid w:val="00A211A5"/>
    <w:rsid w:val="00A238B3"/>
    <w:rsid w:val="00A23B88"/>
    <w:rsid w:val="00A31216"/>
    <w:rsid w:val="00A4273E"/>
    <w:rsid w:val="00A665DD"/>
    <w:rsid w:val="00A82C64"/>
    <w:rsid w:val="00AA6E40"/>
    <w:rsid w:val="00B26E76"/>
    <w:rsid w:val="00B339CD"/>
    <w:rsid w:val="00B94D20"/>
    <w:rsid w:val="00BC5EE7"/>
    <w:rsid w:val="00BE246A"/>
    <w:rsid w:val="00BF49F9"/>
    <w:rsid w:val="00C33BD9"/>
    <w:rsid w:val="00C370A6"/>
    <w:rsid w:val="00C41CD0"/>
    <w:rsid w:val="00C843E3"/>
    <w:rsid w:val="00C85331"/>
    <w:rsid w:val="00CA1E4B"/>
    <w:rsid w:val="00CB2957"/>
    <w:rsid w:val="00CB4F6C"/>
    <w:rsid w:val="00CD5315"/>
    <w:rsid w:val="00CE0E1F"/>
    <w:rsid w:val="00D22093"/>
    <w:rsid w:val="00D32CCA"/>
    <w:rsid w:val="00D60F67"/>
    <w:rsid w:val="00D631DE"/>
    <w:rsid w:val="00DA491F"/>
    <w:rsid w:val="00DC6401"/>
    <w:rsid w:val="00E01C6A"/>
    <w:rsid w:val="00E15837"/>
    <w:rsid w:val="00E24EB4"/>
    <w:rsid w:val="00E61425"/>
    <w:rsid w:val="00E72A3A"/>
    <w:rsid w:val="00E75ACC"/>
    <w:rsid w:val="00EA3974"/>
    <w:rsid w:val="00ED3B3F"/>
    <w:rsid w:val="00EE4DC1"/>
    <w:rsid w:val="00EF3BDD"/>
    <w:rsid w:val="00EF5ABB"/>
    <w:rsid w:val="00F00999"/>
    <w:rsid w:val="00F21688"/>
    <w:rsid w:val="00F25335"/>
    <w:rsid w:val="00F34DAB"/>
    <w:rsid w:val="00F35B17"/>
    <w:rsid w:val="00F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A4D0"/>
  <w15:chartTrackingRefBased/>
  <w15:docId w15:val="{2CAA1DFE-D808-41CD-9F86-0857BAB0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7DCC"/>
  </w:style>
  <w:style w:type="paragraph" w:styleId="AltBilgi">
    <w:name w:val="footer"/>
    <w:basedOn w:val="Normal"/>
    <w:link w:val="AltBilgiChar"/>
    <w:uiPriority w:val="99"/>
    <w:unhideWhenUsed/>
    <w:rsid w:val="0065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7DCC"/>
  </w:style>
  <w:style w:type="paragraph" w:styleId="BalonMetni">
    <w:name w:val="Balloon Text"/>
    <w:basedOn w:val="Normal"/>
    <w:link w:val="BalonMetniChar"/>
    <w:uiPriority w:val="99"/>
    <w:semiHidden/>
    <w:unhideWhenUsed/>
    <w:rsid w:val="003F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9B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F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183</cp:revision>
  <cp:lastPrinted>2023-12-29T08:02:00Z</cp:lastPrinted>
  <dcterms:created xsi:type="dcterms:W3CDTF">2023-12-29T06:58:00Z</dcterms:created>
  <dcterms:modified xsi:type="dcterms:W3CDTF">2024-01-24T08:16:00Z</dcterms:modified>
</cp:coreProperties>
</file>